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411C" w14:textId="4B114F28" w:rsidR="00170912" w:rsidRPr="00170912" w:rsidRDefault="00D74CEA" w:rsidP="00170912">
      <w:pPr>
        <w:pStyle w:val="Title"/>
        <w:spacing w:after="0"/>
        <w:rPr>
          <w:b w:val="0"/>
          <w:bCs/>
          <w:noProof/>
        </w:rPr>
      </w:pPr>
      <w:r>
        <w:rPr>
          <w:noProof/>
          <w:sz w:val="36"/>
          <w:szCs w:val="48"/>
        </w:rPr>
        <w:t xml:space="preserve">Task </w:t>
      </w:r>
      <w:r w:rsidR="00905575">
        <w:rPr>
          <w:noProof/>
          <w:sz w:val="36"/>
          <w:szCs w:val="48"/>
        </w:rPr>
        <w:t>2</w:t>
      </w:r>
      <w:r>
        <w:rPr>
          <w:noProof/>
          <w:sz w:val="36"/>
          <w:szCs w:val="48"/>
        </w:rPr>
        <w:t xml:space="preserve"> </w:t>
      </w:r>
      <w:r>
        <w:rPr>
          <w:rFonts w:ascii="Aptos Narrow" w:hAnsi="Aptos Narrow"/>
          <w:noProof/>
          <w:sz w:val="36"/>
          <w:szCs w:val="48"/>
        </w:rPr>
        <w:t>•</w:t>
      </w:r>
      <w:r>
        <w:rPr>
          <w:noProof/>
          <w:sz w:val="36"/>
          <w:szCs w:val="4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C74E77" wp14:editId="001A09DE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16716702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rgbClr val="DBD7D2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42DBCE6" w14:textId="77777777" w:rsidR="00D74CEA" w:rsidRPr="00087BD0" w:rsidRDefault="00D74CEA" w:rsidP="00D74CEA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19B4B885" w14:textId="77777777" w:rsidR="00D74CEA" w:rsidRDefault="00D74CEA" w:rsidP="00D74C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74E77" id="Rectangle: Rounded Corners 2" o:spid="_x0000_s1026" style="position:absolute;margin-left:422.35pt;margin-top:-102.6pt;width:130.4pt;height:58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" fillcolor="#dbd7d2" stroked="f" strokeweight="2pt">
                <v:textbox>
                  <w:txbxContent>
                    <w:p w14:paraId="742DBCE6" w14:textId="77777777" w:rsidR="00D74CEA" w:rsidRPr="00087BD0" w:rsidRDefault="00D74CEA" w:rsidP="00D74CEA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19B4B885" w14:textId="77777777" w:rsidR="00D74CEA" w:rsidRDefault="00D74CEA" w:rsidP="00D74C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t xml:space="preserve"> </w:t>
      </w:r>
      <w:r w:rsidR="00C1709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1C2B5D" wp14:editId="324494AF">
                <wp:simplePos x="0" y="0"/>
                <wp:positionH relativeFrom="page">
                  <wp:posOffset>6121400</wp:posOffset>
                </wp:positionH>
                <wp:positionV relativeFrom="paragraph">
                  <wp:posOffset>-1318260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64488" w14:textId="33050D3D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AD497A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62014EF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C2B5D" id="_x0000_s1027" style="position:absolute;margin-left:482pt;margin-top:-103.8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" fillcolor="#dbd7d2 [3206]" stroked="f" strokeweight="2pt">
                <v:textbox>
                  <w:txbxContent>
                    <w:p w14:paraId="6B264488" w14:textId="33050D3D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AD497A">
                        <w:rPr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62014EF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905575">
        <w:rPr>
          <w:noProof/>
        </w:rPr>
        <w:t>Card balance</w:t>
      </w:r>
      <w:r w:rsidR="0051540C">
        <w:rPr>
          <w:noProof/>
        </w:rPr>
        <w:t xml:space="preserve"> game</w:t>
      </w:r>
      <w:r w:rsidR="00D6515F">
        <w:rPr>
          <w:noProof/>
        </w:rPr>
        <w:t xml:space="preserve"> teacher notes</w:t>
      </w:r>
    </w:p>
    <w:p w14:paraId="25997DC7" w14:textId="65395D33" w:rsidR="00170912" w:rsidRDefault="00170912" w:rsidP="00170912"/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170912" w:rsidRPr="00D547CA" w14:paraId="3E5A917E" w14:textId="77777777" w:rsidTr="005C2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0C7B1463" w14:textId="0EC10BEE" w:rsidR="00170912" w:rsidRDefault="007E1EA4" w:rsidP="005C2C9A">
            <w:pPr>
              <w:widowControl/>
              <w:spacing w:after="160" w:line="240" w:lineRule="auto"/>
              <w:rPr>
                <w:rFonts w:eastAsia="Times New Roman" w:cstheme="minorHAnsi"/>
                <w:sz w:val="36"/>
                <w:lang w:eastAsia="en-AU"/>
              </w:rPr>
            </w:pPr>
            <w:r w:rsidRPr="007E1EA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0014B69" wp14:editId="1A2CE3F5">
                      <wp:simplePos x="0" y="0"/>
                      <wp:positionH relativeFrom="column">
                        <wp:posOffset>-921</wp:posOffset>
                      </wp:positionH>
                      <wp:positionV relativeFrom="paragraph">
                        <wp:posOffset>309316</wp:posOffset>
                      </wp:positionV>
                      <wp:extent cx="2028995" cy="486410"/>
                      <wp:effectExtent l="0" t="0" r="0" b="0"/>
                      <wp:wrapNone/>
                      <wp:docPr id="498552641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2028995" cy="4864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914B672" w14:textId="55BC39C6" w:rsidR="007E1EA4" w:rsidRPr="007E1EA4" w:rsidRDefault="007E1EA4" w:rsidP="007E1EA4">
                                  <w:pP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What you need to play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014B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itle 1" o:spid="_x0000_s1028" type="#_x0000_t202" style="position:absolute;margin-left:-.05pt;margin-top:24.35pt;width:159.75pt;height:38.3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" filled="f" stroked="f">
                      <o:lock v:ext="edit" grouping="t"/>
                      <v:textbox inset="0,0,0,0">
                        <w:txbxContent>
                          <w:p w14:paraId="5914B672" w14:textId="55BC39C6" w:rsidR="007E1EA4" w:rsidRPr="007E1EA4" w:rsidRDefault="007E1EA4" w:rsidP="007E1EA4">
                            <w:pP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What you need to play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0912">
              <w:rPr>
                <w:rFonts w:asciiTheme="majorHAnsi" w:eastAsiaTheme="majorEastAsia" w:hAnsiTheme="majorHAnsi" w:cstheme="majorBidi"/>
                <w:bCs w:val="0"/>
                <w:color w:val="auto"/>
                <w:sz w:val="28"/>
                <w:szCs w:val="28"/>
              </w:rPr>
              <w:t xml:space="preserve">Slide </w:t>
            </w:r>
            <w:r w:rsidR="00A55DFD">
              <w:rPr>
                <w:rFonts w:asciiTheme="majorHAnsi" w:eastAsiaTheme="majorEastAsia" w:hAnsiTheme="majorHAnsi" w:cstheme="majorBidi"/>
                <w:bCs w:val="0"/>
                <w:color w:val="auto"/>
                <w:sz w:val="28"/>
                <w:szCs w:val="28"/>
              </w:rPr>
              <w:t>9</w:t>
            </w:r>
          </w:p>
          <w:p w14:paraId="68C9D7D1" w14:textId="0009B067" w:rsidR="00170912" w:rsidRDefault="00B72783" w:rsidP="005C2C9A">
            <w:pPr>
              <w:widowControl/>
              <w:spacing w:after="160" w:line="240" w:lineRule="auto"/>
              <w:rPr>
                <w:rFonts w:eastAsia="Times New Roman" w:cstheme="minorHAnsi"/>
                <w:sz w:val="36"/>
                <w:lang w:eastAsia="en-AU"/>
              </w:rPr>
            </w:pPr>
            <w:r w:rsidRPr="00B7278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26EE3F3" wp14:editId="19252439">
                      <wp:simplePos x="0" y="0"/>
                      <wp:positionH relativeFrom="column">
                        <wp:posOffset>109468</wp:posOffset>
                      </wp:positionH>
                      <wp:positionV relativeFrom="paragraph">
                        <wp:posOffset>405518</wp:posOffset>
                      </wp:positionV>
                      <wp:extent cx="6351105" cy="2097156"/>
                      <wp:effectExtent l="0" t="0" r="0" b="0"/>
                      <wp:wrapNone/>
                      <wp:docPr id="90201314" name="Content Placeholder 2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6351105" cy="2097156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2481B2AE" w14:textId="77777777" w:rsidR="00B72783" w:rsidRPr="00B72783" w:rsidRDefault="00B72783" w:rsidP="00B72783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B72783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Each group needs:</w:t>
                                  </w:r>
                                </w:p>
                                <w:p w14:paraId="1EB0788E" w14:textId="77777777" w:rsidR="00B72783" w:rsidRPr="00B72783" w:rsidRDefault="00B72783" w:rsidP="00B72783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38"/>
                                    </w:numPr>
                                    <w:spacing w:after="0" w:line="240" w:lineRule="auto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B72783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2-3 players</w:t>
                                  </w:r>
                                </w:p>
                                <w:p w14:paraId="730DB407" w14:textId="77777777" w:rsidR="00B72783" w:rsidRDefault="00B72783" w:rsidP="00B72783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38"/>
                                    </w:numPr>
                                    <w:spacing w:after="0" w:line="240" w:lineRule="auto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B72783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1 Pack of cards</w:t>
                                  </w:r>
                                </w:p>
                                <w:p w14:paraId="7B6E0387" w14:textId="77777777" w:rsidR="00795ACC" w:rsidRPr="00B72783" w:rsidRDefault="00795ACC" w:rsidP="00795ACC">
                                  <w:pPr>
                                    <w:pStyle w:val="ListParagraph"/>
                                    <w:widowControl/>
                                    <w:spacing w:after="0" w:line="240" w:lineRule="auto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6FC06594" w14:textId="77777777" w:rsidR="00B72783" w:rsidRPr="00B72783" w:rsidRDefault="00B72783" w:rsidP="00B72783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B72783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Each player is given:</w:t>
                                  </w:r>
                                </w:p>
                                <w:p w14:paraId="4305D47A" w14:textId="5321FED6" w:rsidR="00B72783" w:rsidRPr="00B72783" w:rsidRDefault="00B72783" w:rsidP="00B72783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39"/>
                                    </w:numPr>
                                    <w:spacing w:after="0" w:line="240" w:lineRule="auto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B72783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four card piles </w:t>
                                  </w:r>
                                  <w:r w:rsidR="002A3832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of </w:t>
                                  </w:r>
                                  <w:r w:rsidRPr="00B72783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four cards, placed face down</w:t>
                                  </w:r>
                                  <w:r w:rsidR="00D81A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, in two sets of two.</w:t>
                                  </w:r>
                                </w:p>
                                <w:p w14:paraId="51B533F2" w14:textId="6C9A7D6A" w:rsidR="00B72783" w:rsidRPr="00B72783" w:rsidRDefault="00B72783" w:rsidP="00B72783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39"/>
                                    </w:numPr>
                                    <w:spacing w:after="0" w:line="240" w:lineRule="auto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B72783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an equals sign card</w:t>
                                  </w:r>
                                  <w:r w:rsidR="00AB7364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to place in the middle of the cards when the two sets balance.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EE3F3" id="Content Placeholder 2" o:spid="_x0000_s1029" type="#_x0000_t202" style="position:absolute;margin-left:8.6pt;margin-top:31.95pt;width:500.1pt;height:165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" filled="f" stroked="f">
                      <o:lock v:ext="edit" grouping="t"/>
                      <v:textbox inset="0,0,0,0">
                        <w:txbxContent>
                          <w:p w14:paraId="2481B2AE" w14:textId="77777777" w:rsidR="00B72783" w:rsidRPr="00B72783" w:rsidRDefault="00B72783" w:rsidP="00B72783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2783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Each group needs:</w:t>
                            </w:r>
                          </w:p>
                          <w:p w14:paraId="1EB0788E" w14:textId="77777777" w:rsidR="00B72783" w:rsidRPr="00B72783" w:rsidRDefault="00B72783" w:rsidP="00B7278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2783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2-3 players</w:t>
                            </w:r>
                          </w:p>
                          <w:p w14:paraId="730DB407" w14:textId="77777777" w:rsidR="00B72783" w:rsidRDefault="00B72783" w:rsidP="00B7278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2783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1 Pack of cards</w:t>
                            </w:r>
                          </w:p>
                          <w:p w14:paraId="7B6E0387" w14:textId="77777777" w:rsidR="00795ACC" w:rsidRPr="00B72783" w:rsidRDefault="00795ACC" w:rsidP="00795ACC">
                            <w:pPr>
                              <w:pStyle w:val="ListParagraph"/>
                              <w:widowControl/>
                              <w:spacing w:after="0" w:line="240" w:lineRule="auto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FC06594" w14:textId="77777777" w:rsidR="00B72783" w:rsidRPr="00B72783" w:rsidRDefault="00B72783" w:rsidP="00B72783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2783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Each player is given:</w:t>
                            </w:r>
                          </w:p>
                          <w:p w14:paraId="4305D47A" w14:textId="5321FED6" w:rsidR="00B72783" w:rsidRPr="00B72783" w:rsidRDefault="00B72783" w:rsidP="00B7278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9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2783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four card piles </w:t>
                            </w:r>
                            <w:r w:rsidR="002A3832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of </w:t>
                            </w:r>
                            <w:r w:rsidRPr="00B72783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four cards, placed face down</w:t>
                            </w:r>
                            <w:r w:rsidR="00D81A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 in two sets of two.</w:t>
                            </w:r>
                          </w:p>
                          <w:p w14:paraId="51B533F2" w14:textId="6C9A7D6A" w:rsidR="00B72783" w:rsidRPr="00B72783" w:rsidRDefault="00B72783" w:rsidP="00B7278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9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2783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an equals sign card</w:t>
                            </w:r>
                            <w:r w:rsidR="00AB7364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to place in the middle of the cards when the two sets balance.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6957D0" w14:textId="04974E7B" w:rsidR="00170912" w:rsidRPr="00905575" w:rsidRDefault="00170912" w:rsidP="005C2C9A">
            <w:pPr>
              <w:widowControl/>
              <w:spacing w:after="160" w:line="240" w:lineRule="auto"/>
              <w:rPr>
                <w:rFonts w:eastAsia="Times New Roman" w:cstheme="minorHAnsi"/>
                <w:b w:val="0"/>
                <w:bCs w:val="0"/>
                <w:sz w:val="36"/>
                <w:lang w:eastAsia="en-AU"/>
              </w:rPr>
            </w:pPr>
            <w:r w:rsidRPr="004D2C0F">
              <w:rPr>
                <w:b w:val="0"/>
                <w:bCs w:val="0"/>
                <w:noProof/>
              </w:rPr>
              <w:t xml:space="preserve"> </w:t>
            </w:r>
          </w:p>
        </w:tc>
      </w:tr>
    </w:tbl>
    <w:p w14:paraId="58AF3A7F" w14:textId="77777777" w:rsidR="00FB35B1" w:rsidRDefault="00FB35B1" w:rsidP="00D521A6">
      <w:bookmarkStart w:id="1" w:name="_Hlk225926454"/>
      <w:bookmarkStart w:id="2" w:name="_Hlk225926795"/>
    </w:p>
    <w:p w14:paraId="2EFBBDE6" w14:textId="77777777" w:rsidR="00D14232" w:rsidRDefault="00D14232" w:rsidP="00D521A6"/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A55DFD" w14:paraId="1D86D26B" w14:textId="77777777" w:rsidTr="005C2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8B371F9" w14:textId="46C0BC37" w:rsidR="00A55DFD" w:rsidRDefault="007E1EA4" w:rsidP="005C2C9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7E1EA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389E93A5" wp14:editId="500E6553">
                      <wp:simplePos x="0" y="0"/>
                      <wp:positionH relativeFrom="column">
                        <wp:posOffset>-921</wp:posOffset>
                      </wp:positionH>
                      <wp:positionV relativeFrom="paragraph">
                        <wp:posOffset>307659</wp:posOffset>
                      </wp:positionV>
                      <wp:extent cx="1834211" cy="486410"/>
                      <wp:effectExtent l="0" t="0" r="0" b="0"/>
                      <wp:wrapNone/>
                      <wp:docPr id="1000402047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1834211" cy="4864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31464B0" w14:textId="79C9B910" w:rsidR="007E1EA4" w:rsidRPr="007E1EA4" w:rsidRDefault="007E1EA4" w:rsidP="007E1EA4">
                                  <w:pP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The aim of the game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E93A5" id="_x0000_s1030" type="#_x0000_t202" style="position:absolute;margin-left:-.05pt;margin-top:24.25pt;width:144.45pt;height:38.3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" filled="f" stroked="f">
                      <o:lock v:ext="edit" grouping="t"/>
                      <v:textbox inset="0,0,0,0">
                        <w:txbxContent>
                          <w:p w14:paraId="331464B0" w14:textId="79C9B910" w:rsidR="007E1EA4" w:rsidRPr="007E1EA4" w:rsidRDefault="007E1EA4" w:rsidP="007E1EA4">
                            <w:pP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The aim of the game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5DFD">
              <w:rPr>
                <w:sz w:val="28"/>
                <w:szCs w:val="28"/>
              </w:rPr>
              <w:t>Slide 10</w:t>
            </w:r>
          </w:p>
          <w:p w14:paraId="57282D1B" w14:textId="080519F0" w:rsidR="00A55DFD" w:rsidRDefault="00D17059" w:rsidP="005C2C9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1A26D0">
              <w:rPr>
                <w:rFonts w:eastAsiaTheme="minorEastAsia" w:cstheme="minorHAnsi"/>
                <w:noProof/>
                <w:color w:val="000000" w:themeColor="text1"/>
                <w:kern w:val="24"/>
                <w:sz w:val="36"/>
                <w:szCs w:val="36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D68DAFE" wp14:editId="70FCEC03">
                      <wp:simplePos x="0" y="0"/>
                      <wp:positionH relativeFrom="column">
                        <wp:posOffset>1784661</wp:posOffset>
                      </wp:positionH>
                      <wp:positionV relativeFrom="paragraph">
                        <wp:posOffset>358140</wp:posOffset>
                      </wp:positionV>
                      <wp:extent cx="2961700" cy="1047889"/>
                      <wp:effectExtent l="0" t="0" r="0" b="0"/>
                      <wp:wrapNone/>
                      <wp:docPr id="21" name="Text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5255C2-5ACB-E568-6C3C-35A2A9E70EF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61700" cy="1047889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</a:ln>
                            </wps:spPr>
                            <wps:txbx>
                              <w:txbxContent>
                                <w:p w14:paraId="3E6D2936" w14:textId="77777777" w:rsidR="004D7214" w:rsidRDefault="004D7214" w:rsidP="004D7214">
                                  <w:pPr>
                                    <w:textAlignment w:val="baseline"/>
                                    <w:rPr>
                                      <w:rFonts w:ascii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7214">
                                    <w:rPr>
                                      <w:rFonts w:ascii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The aim of the game is to balance the sets of numbers.</w:t>
                                  </w:r>
                                </w:p>
                                <w:p w14:paraId="54D0A4D4" w14:textId="77777777" w:rsidR="000E015D" w:rsidRPr="000E015D" w:rsidRDefault="000E015D" w:rsidP="000E015D">
                                  <w:pPr>
                                    <w:textAlignment w:val="baseline"/>
                                    <w:rPr>
                                      <w:rFonts w:ascii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0E015D">
                                    <w:rPr>
                                      <w:rFonts w:ascii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If using picture cards, a King, Queen or Jack = 0 </w:t>
                                  </w:r>
                                </w:p>
                                <w:p w14:paraId="12A0606B" w14:textId="77777777" w:rsidR="000E015D" w:rsidRDefault="000E015D" w:rsidP="004D7214">
                                  <w:pPr>
                                    <w:textAlignment w:val="baseline"/>
                                    <w:rPr>
                                      <w:rFonts w:ascii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60F5A037" w14:textId="77777777" w:rsidR="000E015D" w:rsidRDefault="000E015D" w:rsidP="004D7214">
                                  <w:pPr>
                                    <w:textAlignment w:val="baseline"/>
                                    <w:rPr>
                                      <w:rFonts w:ascii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56B4B231" w14:textId="77777777" w:rsidR="004D7214" w:rsidRPr="004D7214" w:rsidRDefault="004D7214" w:rsidP="004D7214">
                                  <w:pPr>
                                    <w:textAlignment w:val="baseline"/>
                                    <w:rPr>
                                      <w:rFonts w:ascii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655939A4" w14:textId="77777777" w:rsidR="00D258DB" w:rsidRDefault="00D258DB" w:rsidP="001A26D0">
                                  <w:pPr>
                                    <w:textAlignment w:val="baseline"/>
                                    <w:rPr>
                                      <w:rFonts w:ascii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6A41798D" w14:textId="77777777" w:rsidR="004D7214" w:rsidRDefault="004D7214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8DAFE" id="TextBox 17" o:spid="_x0000_s1031" type="#_x0000_t202" style="position:absolute;margin-left:140.5pt;margin-top:28.2pt;width:233.2pt;height:82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" filled="f" stroked="f">
                      <v:textbox>
                        <w:txbxContent>
                          <w:p w14:paraId="3E6D2936" w14:textId="77777777" w:rsidR="004D7214" w:rsidRDefault="004D7214" w:rsidP="004D7214">
                            <w:pPr>
                              <w:textAlignment w:val="baseline"/>
                              <w:rPr>
                                <w:rFonts w:ascii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7214">
                              <w:rPr>
                                <w:rFonts w:ascii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The aim of the game is to balance the sets of numbers.</w:t>
                            </w:r>
                          </w:p>
                          <w:p w14:paraId="54D0A4D4" w14:textId="77777777" w:rsidR="000E015D" w:rsidRPr="000E015D" w:rsidRDefault="000E015D" w:rsidP="000E015D">
                            <w:pPr>
                              <w:textAlignment w:val="baseline"/>
                              <w:rPr>
                                <w:rFonts w:ascii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E015D">
                              <w:rPr>
                                <w:rFonts w:ascii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If using picture cards, a King, Queen or Jack = 0 </w:t>
                            </w:r>
                          </w:p>
                          <w:p w14:paraId="12A0606B" w14:textId="77777777" w:rsidR="000E015D" w:rsidRDefault="000E015D" w:rsidP="004D7214">
                            <w:pPr>
                              <w:textAlignment w:val="baseline"/>
                              <w:rPr>
                                <w:rFonts w:ascii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0F5A037" w14:textId="77777777" w:rsidR="000E015D" w:rsidRDefault="000E015D" w:rsidP="004D7214">
                            <w:pPr>
                              <w:textAlignment w:val="baseline"/>
                              <w:rPr>
                                <w:rFonts w:ascii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B4B231" w14:textId="77777777" w:rsidR="004D7214" w:rsidRPr="004D7214" w:rsidRDefault="004D7214" w:rsidP="004D7214">
                            <w:pPr>
                              <w:textAlignment w:val="baseline"/>
                              <w:rPr>
                                <w:rFonts w:ascii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55939A4" w14:textId="77777777" w:rsidR="00D258DB" w:rsidRDefault="00D258DB" w:rsidP="001A26D0">
                            <w:pPr>
                              <w:textAlignment w:val="baseline"/>
                              <w:rPr>
                                <w:rFonts w:ascii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A41798D" w14:textId="77777777" w:rsidR="004D7214" w:rsidRDefault="004D7214"/>
                        </w:txbxContent>
                      </v:textbox>
                    </v:shape>
                  </w:pict>
                </mc:Fallback>
              </mc:AlternateContent>
            </w:r>
          </w:p>
          <w:p w14:paraId="14A4AC8F" w14:textId="77777777" w:rsidR="00A55DFD" w:rsidRDefault="00A55DFD" w:rsidP="005C2C9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775C47">
              <w:rPr>
                <w:rFonts w:eastAsia="Times New Roman" w:cstheme="minorHAnsi"/>
                <w:noProof/>
                <w:sz w:val="36"/>
                <w:lang w:eastAsia="en-AU"/>
              </w:rPr>
              <w:drawing>
                <wp:inline distT="0" distB="0" distL="0" distR="0" wp14:anchorId="01876B18" wp14:editId="5A30B388">
                  <wp:extent cx="2815207" cy="2385391"/>
                  <wp:effectExtent l="0" t="0" r="4445" b="0"/>
                  <wp:docPr id="762292238" name="Picture 1" descr="A set of car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99714" name="Picture 1" descr="A set of cards&#10;&#10;AI-generated content may be incorrect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173" cy="239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F131A"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              </w:t>
            </w:r>
            <w:r w:rsidR="007F131A" w:rsidRPr="007F131A">
              <w:rPr>
                <w:rFonts w:eastAsiaTheme="minorEastAsia" w:cstheme="minorHAnsi"/>
                <w:noProof/>
                <w:color w:val="000000" w:themeColor="text1"/>
                <w:kern w:val="24"/>
                <w:sz w:val="36"/>
                <w:szCs w:val="36"/>
                <w:lang w:eastAsia="en-AU"/>
              </w:rPr>
              <w:drawing>
                <wp:inline distT="0" distB="0" distL="0" distR="0" wp14:anchorId="19411627" wp14:editId="6228D2BA">
                  <wp:extent cx="2730247" cy="2286000"/>
                  <wp:effectExtent l="0" t="0" r="0" b="0"/>
                  <wp:docPr id="16292877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28770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008" cy="230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741DF" w14:textId="73DA894F" w:rsidR="00D258DB" w:rsidRPr="00D258DB" w:rsidRDefault="00D258DB" w:rsidP="005C2C9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</w:tc>
      </w:tr>
    </w:tbl>
    <w:p w14:paraId="0B476C14" w14:textId="1D27340D" w:rsidR="00C31082" w:rsidRDefault="00C31082" w:rsidP="00D521A6"/>
    <w:p w14:paraId="19AC8526" w14:textId="77777777" w:rsidR="00A55DFD" w:rsidRDefault="00A55DFD" w:rsidP="00D521A6"/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F9275E" w14:paraId="2B77993F" w14:textId="77777777" w:rsidTr="00C310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58689B5F" w14:textId="34074CCD" w:rsidR="00896B3A" w:rsidRDefault="00C01F8A" w:rsidP="00C01F8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bookmarkStart w:id="3" w:name="_Hlk225927046"/>
            <w:bookmarkEnd w:id="1"/>
            <w:bookmarkEnd w:id="2"/>
            <w:r>
              <w:rPr>
                <w:sz w:val="28"/>
                <w:szCs w:val="28"/>
              </w:rPr>
              <w:t>Slide 1</w:t>
            </w:r>
            <w:r w:rsidR="00C31082">
              <w:rPr>
                <w:sz w:val="28"/>
                <w:szCs w:val="28"/>
              </w:rPr>
              <w:t>1</w:t>
            </w:r>
            <w:r w:rsidR="007E1EA4" w:rsidRPr="007E1EA4">
              <w:rPr>
                <w:b w:val="0"/>
                <w:bCs w:val="0"/>
                <w:noProof/>
              </w:rPr>
              <w:t xml:space="preserve"> </w:t>
            </w:r>
          </w:p>
          <w:p w14:paraId="52FA7F91" w14:textId="171A34E8" w:rsidR="00896B3A" w:rsidRDefault="007E1EA4" w:rsidP="00C01F8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7E1EA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8512B8" wp14:editId="2B594E3C">
                      <wp:simplePos x="0" y="0"/>
                      <wp:positionH relativeFrom="column">
                        <wp:posOffset>64007</wp:posOffset>
                      </wp:positionH>
                      <wp:positionV relativeFrom="paragraph">
                        <wp:posOffset>20215</wp:posOffset>
                      </wp:positionV>
                      <wp:extent cx="1866675" cy="486958"/>
                      <wp:effectExtent l="0" t="0" r="0" b="0"/>
                      <wp:wrapNone/>
                      <wp:docPr id="2" name="Tit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36C056-F39C-F59E-DCF7-EBDCCC462DD8}"/>
                          </a:ext>
                        </a:extLst>
                      </wp:docPr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1866675" cy="486958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8841789" w14:textId="1FD3D4BB" w:rsidR="007E1EA4" w:rsidRPr="007E1EA4" w:rsidRDefault="007E1EA4" w:rsidP="007E1EA4">
                                  <w:pP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Let’s watch Al play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512B8" id="_x0000_s1032" type="#_x0000_t202" style="position:absolute;margin-left:5.05pt;margin-top:1.6pt;width:147pt;height:38.3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" filled="f" stroked="f">
                      <o:lock v:ext="edit" grouping="t"/>
                      <v:textbox inset="0,0,0,0">
                        <w:txbxContent>
                          <w:p w14:paraId="68841789" w14:textId="1FD3D4BB" w:rsidR="007E1EA4" w:rsidRPr="007E1EA4" w:rsidRDefault="007E1EA4" w:rsidP="007E1EA4">
                            <w:pP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Let’s watch Al play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DFAEE4" w14:textId="77777777" w:rsidR="004D1262" w:rsidRDefault="00C31082" w:rsidP="00241DA3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4D2C0F">
              <w:rPr>
                <w:rFonts w:eastAsia="Times New Roman" w:cstheme="minorHAnsi"/>
                <w:noProof/>
                <w:sz w:val="36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64561DC" wp14:editId="04AFF915">
                      <wp:simplePos x="0" y="0"/>
                      <wp:positionH relativeFrom="column">
                        <wp:posOffset>3198495</wp:posOffset>
                      </wp:positionH>
                      <wp:positionV relativeFrom="paragraph">
                        <wp:posOffset>400740</wp:posOffset>
                      </wp:positionV>
                      <wp:extent cx="3328670" cy="1599565"/>
                      <wp:effectExtent l="0" t="0" r="0" b="0"/>
                      <wp:wrapNone/>
                      <wp:docPr id="9" name="Content Placeholder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782637-2A5E-6CC4-0EBD-3FDA7ECF1E65}"/>
                          </a:ext>
                        </a:extLst>
                      </wp:docPr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3328670" cy="159956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B3FFB50" w14:textId="77777777" w:rsidR="00C31082" w:rsidRPr="004D2C0F" w:rsidRDefault="00C31082" w:rsidP="00C31082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It is Al’s turn to make a move. </w:t>
                                  </w:r>
                                </w:p>
                                <w:p w14:paraId="3098F5B8" w14:textId="085959C1" w:rsidR="00C31082" w:rsidRPr="004D2C0F" w:rsidRDefault="00C31082" w:rsidP="00C31082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Which card do you think he might choose to </w:t>
                                  </w:r>
                                  <w:r w:rsidR="00C22AEC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discard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to try to balance his cards?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561DC" id="Content Placeholder 12" o:spid="_x0000_s1033" type="#_x0000_t202" style="position:absolute;margin-left:251.85pt;margin-top:31.55pt;width:262.1pt;height:125.9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" filled="f" stroked="f">
                      <o:lock v:ext="edit" grouping="t"/>
                      <v:textbox inset="0,0,0,0">
                        <w:txbxContent>
                          <w:p w14:paraId="0B3FFB50" w14:textId="77777777" w:rsidR="00C31082" w:rsidRPr="004D2C0F" w:rsidRDefault="00C31082" w:rsidP="00C31082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It is Al’s turn to make a move. </w:t>
                            </w:r>
                          </w:p>
                          <w:p w14:paraId="3098F5B8" w14:textId="085959C1" w:rsidR="00C31082" w:rsidRPr="004D2C0F" w:rsidRDefault="00C31082" w:rsidP="00C31082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Which card do you think he might choose to </w:t>
                            </w:r>
                            <w:r w:rsidR="00C22AEC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discard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to try to balance his cards?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5C47">
              <w:rPr>
                <w:rFonts w:eastAsia="Times New Roman" w:cstheme="minorHAnsi"/>
                <w:noProof/>
                <w:sz w:val="36"/>
                <w:lang w:eastAsia="en-AU"/>
              </w:rPr>
              <w:drawing>
                <wp:inline distT="0" distB="0" distL="0" distR="0" wp14:anchorId="595F731E" wp14:editId="63551595">
                  <wp:extent cx="2815207" cy="2385391"/>
                  <wp:effectExtent l="0" t="0" r="4445" b="0"/>
                  <wp:docPr id="187399714" name="Picture 1" descr="A set of car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99714" name="Picture 1" descr="A set of cards&#10;&#10;AI-generated content may be incorrect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173" cy="239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9E735" w14:textId="3EC36BA6" w:rsidR="00D258DB" w:rsidRPr="00511834" w:rsidRDefault="00D258DB" w:rsidP="00241DA3">
            <w:pPr>
              <w:widowControl/>
              <w:spacing w:after="160" w:line="240" w:lineRule="auto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</w:tc>
      </w:tr>
      <w:bookmarkEnd w:id="3"/>
    </w:tbl>
    <w:p w14:paraId="27E5F69B" w14:textId="77777777" w:rsidR="00FB35B1" w:rsidRDefault="00FB35B1" w:rsidP="00FB35B1"/>
    <w:p w14:paraId="2B62BB19" w14:textId="77777777" w:rsidR="00C31082" w:rsidRDefault="00C31082" w:rsidP="00FB35B1"/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C31082" w:rsidRPr="00511834" w14:paraId="2DA687A1" w14:textId="77777777" w:rsidTr="005C2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67E99433" w14:textId="2009912A" w:rsidR="00C31082" w:rsidRDefault="008E0148" w:rsidP="005C2C9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7E1EA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769D6B01" wp14:editId="6A852DD2">
                      <wp:simplePos x="0" y="0"/>
                      <wp:positionH relativeFrom="column">
                        <wp:posOffset>5292</wp:posOffset>
                      </wp:positionH>
                      <wp:positionV relativeFrom="paragraph">
                        <wp:posOffset>302048</wp:posOffset>
                      </wp:positionV>
                      <wp:extent cx="2980266" cy="486410"/>
                      <wp:effectExtent l="0" t="0" r="0" b="0"/>
                      <wp:wrapNone/>
                      <wp:docPr id="1495121073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2980266" cy="4864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54DB296" w14:textId="25395E50" w:rsidR="007E1EA4" w:rsidRPr="007E1EA4" w:rsidRDefault="008E0148" w:rsidP="007E1EA4">
                                  <w:pP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8E0148"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Discard and flip, or balanced?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D6B01" id="_x0000_s1034" type="#_x0000_t202" style="position:absolute;margin-left:.4pt;margin-top:23.8pt;width:234.65pt;height:38.3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" filled="f" stroked="f">
                      <o:lock v:ext="edit" grouping="t"/>
                      <v:textbox inset="0,0,0,0">
                        <w:txbxContent>
                          <w:p w14:paraId="054DB296" w14:textId="25395E50" w:rsidR="007E1EA4" w:rsidRPr="007E1EA4" w:rsidRDefault="008E0148" w:rsidP="007E1EA4">
                            <w:pP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E0148"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Discard and flip, or balanced?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1082" w:rsidRPr="00C01F8A">
              <w:rPr>
                <w:rFonts w:eastAsiaTheme="minorEastAsia" w:cstheme="minorHAnsi"/>
                <w:noProof/>
                <w:color w:val="000000" w:themeColor="text1"/>
                <w:kern w:val="24"/>
                <w:sz w:val="36"/>
                <w:szCs w:val="36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8ADF118" wp14:editId="74071C1A">
                      <wp:simplePos x="0" y="0"/>
                      <wp:positionH relativeFrom="column">
                        <wp:posOffset>3200013</wp:posOffset>
                      </wp:positionH>
                      <wp:positionV relativeFrom="paragraph">
                        <wp:posOffset>115045</wp:posOffset>
                      </wp:positionV>
                      <wp:extent cx="3289466" cy="2912165"/>
                      <wp:effectExtent l="0" t="0" r="0" b="0"/>
                      <wp:wrapNone/>
                      <wp:docPr id="832041662" name="Content Placeholde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289466" cy="291216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ADA1143" w14:textId="44C291E9" w:rsidR="00C31082" w:rsidRPr="004D2C0F" w:rsidRDefault="00C31082" w:rsidP="00C31082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B43E54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Al </w:t>
                                  </w:r>
                                  <w:r w:rsidR="00C22AEC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discards</w:t>
                                  </w:r>
                                  <w:r w:rsidRPr="00B43E54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the </w:t>
                                  </w:r>
                                  <w:r w:rsidRPr="00B43E54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7</w:t>
                                  </w:r>
                                  <w:r w:rsidRPr="00B43E54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and flips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over a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4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underneath.</w:t>
                                  </w:r>
                                </w:p>
                                <w:p w14:paraId="6AD4F30E" w14:textId="77777777" w:rsidR="00C31082" w:rsidRPr="004D2C0F" w:rsidRDefault="00C31082" w:rsidP="00C31082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He puts the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7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card to one side, and it is out of play.</w:t>
                                  </w:r>
                                </w:p>
                                <w:p w14:paraId="067D5760" w14:textId="77777777" w:rsidR="00C31082" w:rsidRPr="004D2C0F" w:rsidRDefault="00C31082" w:rsidP="00C31082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4D2C0F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His cards do not balance as </w:t>
                                  </w:r>
                                  <w:r w:rsidRPr="004D2C0F">
                                    <w:rPr>
                                      <w:rFonts w:ascii="Cambria" w:eastAsia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1 + 10 </w:t>
                                  </w:r>
                                  <w:r w:rsidRPr="004D2C0F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do not equal </w:t>
                                  </w:r>
                                  <w:r w:rsidRPr="004D2C0F">
                                    <w:rPr>
                                      <w:rFonts w:ascii="Cambria" w:eastAsia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9 + 4</w:t>
                                  </w:r>
                                </w:p>
                                <w:p w14:paraId="118DB7F3" w14:textId="77777777" w:rsidR="00C31082" w:rsidRPr="004D2C0F" w:rsidRDefault="00C31082" w:rsidP="00C31082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Theme="minorEastAs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On his next go he will try to balance the value of the cards on both sides. </w:t>
                                  </w:r>
                                </w:p>
                                <w:p w14:paraId="04D68FFE" w14:textId="77777777" w:rsidR="00C31082" w:rsidRPr="004D2C0F" w:rsidRDefault="00C31082" w:rsidP="00C31082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He could stop now with a score of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2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points, which is the difference between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11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and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13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, the total of each pair of cards. </w:t>
                                  </w:r>
                                </w:p>
                                <w:p w14:paraId="365EA4EB" w14:textId="77777777" w:rsidR="00C31082" w:rsidRDefault="00C31082" w:rsidP="00C31082"/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DF118" id="_x0000_s1035" type="#_x0000_t202" style="position:absolute;margin-left:251.95pt;margin-top:9.05pt;width:259pt;height:229.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" filled="f" stroked="f">
                      <v:textbox inset="0,0,0,0">
                        <w:txbxContent>
                          <w:p w14:paraId="0ADA1143" w14:textId="44C291E9" w:rsidR="00C31082" w:rsidRPr="004D2C0F" w:rsidRDefault="00C31082" w:rsidP="00C31082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43E54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Al </w:t>
                            </w:r>
                            <w:r w:rsidR="00C22AEC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discards</w:t>
                            </w:r>
                            <w:r w:rsidRPr="00B43E54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the </w:t>
                            </w:r>
                            <w:r w:rsidRPr="00B43E54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  <w:r w:rsidRPr="00B43E54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and flips 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over a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underneath.</w:t>
                            </w:r>
                          </w:p>
                          <w:p w14:paraId="6AD4F30E" w14:textId="77777777" w:rsidR="00C31082" w:rsidRPr="004D2C0F" w:rsidRDefault="00C31082" w:rsidP="00C31082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He puts the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card to one side, and it is out of play.</w:t>
                            </w:r>
                          </w:p>
                          <w:p w14:paraId="067D5760" w14:textId="77777777" w:rsidR="00C31082" w:rsidRPr="004D2C0F" w:rsidRDefault="00C31082" w:rsidP="00C31082">
                            <w:p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D2C0F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His cards do not balance as </w:t>
                            </w:r>
                            <w:r w:rsidRPr="004D2C0F">
                              <w:rPr>
                                <w:rFonts w:ascii="Cambria" w:eastAsia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 + 10 </w:t>
                            </w:r>
                            <w:r w:rsidRPr="004D2C0F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do not equal </w:t>
                            </w:r>
                            <w:r w:rsidRPr="004D2C0F">
                              <w:rPr>
                                <w:rFonts w:ascii="Cambria" w:eastAsia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 + 4</w:t>
                            </w:r>
                          </w:p>
                          <w:p w14:paraId="118DB7F3" w14:textId="77777777" w:rsidR="00C31082" w:rsidRPr="004D2C0F" w:rsidRDefault="00C31082" w:rsidP="00C31082">
                            <w:pPr>
                              <w:spacing w:after="160"/>
                              <w:textAlignment w:val="baseline"/>
                              <w:rPr>
                                <w:rFonts w:ascii="Cambria" w:eastAsiaTheme="minorEastAs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On his next go he will try to balance the value of the cards on both sides. </w:t>
                            </w:r>
                          </w:p>
                          <w:p w14:paraId="04D68FFE" w14:textId="77777777" w:rsidR="00C31082" w:rsidRPr="004D2C0F" w:rsidRDefault="00C31082" w:rsidP="00C31082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He could stop now with a score of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2 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points, which is the difference between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and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13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the total of each pair of cards. </w:t>
                            </w:r>
                          </w:p>
                          <w:p w14:paraId="365EA4EB" w14:textId="77777777" w:rsidR="00C31082" w:rsidRDefault="00C31082" w:rsidP="00C31082"/>
                        </w:txbxContent>
                      </v:textbox>
                    </v:shape>
                  </w:pict>
                </mc:Fallback>
              </mc:AlternateContent>
            </w:r>
            <w:r w:rsidR="00C31082">
              <w:rPr>
                <w:sz w:val="28"/>
                <w:szCs w:val="28"/>
              </w:rPr>
              <w:t>Slide 12</w:t>
            </w:r>
          </w:p>
          <w:p w14:paraId="06E757A6" w14:textId="51BECE9F" w:rsidR="00C31082" w:rsidRDefault="00C31082" w:rsidP="005C2C9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  <w:p w14:paraId="0AAFE98A" w14:textId="77777777" w:rsidR="00C31082" w:rsidRDefault="00666637" w:rsidP="005C2C9A">
            <w:pPr>
              <w:widowControl/>
              <w:spacing w:after="160" w:line="240" w:lineRule="auto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666637">
              <w:rPr>
                <w:rFonts w:eastAsiaTheme="minorEastAsia" w:cstheme="minorHAnsi"/>
                <w:noProof/>
                <w:color w:val="000000" w:themeColor="text1"/>
                <w:kern w:val="24"/>
                <w:sz w:val="36"/>
                <w:szCs w:val="36"/>
                <w:lang w:eastAsia="en-AU"/>
              </w:rPr>
              <w:drawing>
                <wp:inline distT="0" distB="0" distL="0" distR="0" wp14:anchorId="330A1821" wp14:editId="7AFE03B8">
                  <wp:extent cx="2814955" cy="2430277"/>
                  <wp:effectExtent l="0" t="0" r="4445" b="8255"/>
                  <wp:docPr id="2087693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69380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501" cy="244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A3D17" w14:textId="55838ECC" w:rsidR="00666637" w:rsidRPr="00511834" w:rsidRDefault="00666637" w:rsidP="005C2C9A">
            <w:pPr>
              <w:widowControl/>
              <w:spacing w:after="160" w:line="240" w:lineRule="auto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</w:tc>
      </w:tr>
    </w:tbl>
    <w:p w14:paraId="15602D48" w14:textId="77777777" w:rsidR="00FB35B1" w:rsidRDefault="00FB35B1" w:rsidP="00FB35B1"/>
    <w:p w14:paraId="19187D68" w14:textId="77777777" w:rsidR="00FB35B1" w:rsidRDefault="00FB35B1" w:rsidP="00FB35B1"/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FB35B1" w:rsidRPr="00D547CA" w14:paraId="5C3297D1" w14:textId="77777777" w:rsidTr="005C2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C326CC1" w14:textId="06078B8B" w:rsidR="00FB35B1" w:rsidRDefault="008E0148" w:rsidP="005C2C9A">
            <w:pPr>
              <w:widowControl/>
              <w:spacing w:after="160" w:line="240" w:lineRule="auto"/>
              <w:rPr>
                <w:rFonts w:eastAsia="Times New Roman" w:cstheme="minorHAnsi"/>
                <w:sz w:val="36"/>
                <w:lang w:eastAsia="en-AU"/>
              </w:rPr>
            </w:pPr>
            <w:r w:rsidRPr="007E1EA4"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2DB1018E" wp14:editId="5ACD6448">
                      <wp:simplePos x="0" y="0"/>
                      <wp:positionH relativeFrom="column">
                        <wp:posOffset>5292</wp:posOffset>
                      </wp:positionH>
                      <wp:positionV relativeFrom="paragraph">
                        <wp:posOffset>310303</wp:posOffset>
                      </wp:positionV>
                      <wp:extent cx="2794000" cy="486410"/>
                      <wp:effectExtent l="0" t="0" r="0" b="0"/>
                      <wp:wrapNone/>
                      <wp:docPr id="1179870758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2794000" cy="4864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05232B6" w14:textId="74712F14" w:rsidR="007E1EA4" w:rsidRPr="007E1EA4" w:rsidRDefault="008E0148" w:rsidP="007E1EA4">
                                  <w:pP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8E0148"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Discard and flip, or balanced?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1018E" id="_x0000_s1036" type="#_x0000_t202" style="position:absolute;margin-left:.4pt;margin-top:24.45pt;width:220pt;height:38.3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" filled="f" stroked="f">
                      <o:lock v:ext="edit" grouping="t"/>
                      <v:textbox inset="0,0,0,0">
                        <w:txbxContent>
                          <w:p w14:paraId="305232B6" w14:textId="74712F14" w:rsidR="007E1EA4" w:rsidRPr="007E1EA4" w:rsidRDefault="008E0148" w:rsidP="007E1EA4">
                            <w:pP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E0148"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Discard and flip, or balanced?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35B1" w:rsidRPr="00B43E54">
              <w:rPr>
                <w:rFonts w:eastAsiaTheme="minorEastAsia" w:cstheme="minorHAnsi"/>
                <w:noProof/>
                <w:color w:val="000000" w:themeColor="text1"/>
                <w:kern w:val="24"/>
                <w:sz w:val="36"/>
                <w:szCs w:val="36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13B22CF" wp14:editId="04B3530B">
                      <wp:simplePos x="0" y="0"/>
                      <wp:positionH relativeFrom="column">
                        <wp:posOffset>3307715</wp:posOffset>
                      </wp:positionH>
                      <wp:positionV relativeFrom="paragraph">
                        <wp:posOffset>-52042</wp:posOffset>
                      </wp:positionV>
                      <wp:extent cx="3309731" cy="3220279"/>
                      <wp:effectExtent l="0" t="0" r="0" b="0"/>
                      <wp:wrapNone/>
                      <wp:docPr id="1382672741" name="Content Placeholde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09731" cy="322027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3FDDF77" w14:textId="215C1010" w:rsidR="00FB35B1" w:rsidRPr="004D2C0F" w:rsidRDefault="00FB35B1" w:rsidP="00FB35B1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Which card do you think he might choose to </w:t>
                                  </w:r>
                                  <w:r w:rsidR="00C22AEC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discard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to try to balance his cards?</w:t>
                                  </w:r>
                                </w:p>
                                <w:p w14:paraId="4D72C6D3" w14:textId="4D1BF66D" w:rsidR="00FB35B1" w:rsidRPr="004D2C0F" w:rsidRDefault="00FB35B1" w:rsidP="00FB35B1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On his next go, Al decides to carry on playing and he </w:t>
                                  </w:r>
                                  <w:r w:rsidR="00C22AEC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discard</w:t>
                                  </w:r>
                                  <w:r w:rsidR="00C22AEC"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the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9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card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and flips over a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</w:p>
                                <w:p w14:paraId="47426A63" w14:textId="77777777" w:rsidR="00FB35B1" w:rsidRPr="004D2C0F" w:rsidRDefault="00FB35B1" w:rsidP="00FB35B1">
                                  <w:pPr>
                                    <w:textAlignment w:val="baseline"/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puts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the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9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card</w:t>
                                  </w:r>
                                  <w:r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to one side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, and it is out of play. </w:t>
                                  </w:r>
                                </w:p>
                                <w:p w14:paraId="59F83AB8" w14:textId="77777777" w:rsidR="00FB35B1" w:rsidRPr="004D2C0F" w:rsidRDefault="00FB35B1" w:rsidP="00FB35B1">
                                  <w:pPr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4D2C0F">
                                    <w:rPr>
                                      <w:rFonts w:ascii="Cambria" w:eastAsia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His cards do not balance as </w:t>
                                  </w:r>
                                  <w:r w:rsidRPr="004D2C0F">
                                    <w:rPr>
                                      <w:rFonts w:ascii="Cambria" w:eastAsia="Cambria" w:hAnsi="Cambria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1 + 10 </w:t>
                                  </w:r>
                                  <w:r w:rsidRPr="004D2C0F">
                                    <w:rPr>
                                      <w:rFonts w:ascii="Cambria" w:eastAsia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do not equal </w:t>
                                  </w:r>
                                  <w:r w:rsidRPr="004D2C0F">
                                    <w:rPr>
                                      <w:rFonts w:ascii="Cambria" w:eastAsia="Cambria" w:hAnsi="Cambria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5 + 4</w:t>
                                  </w:r>
                                </w:p>
                                <w:p w14:paraId="22F18E1F" w14:textId="77777777" w:rsidR="00FB35B1" w:rsidRPr="004D2C0F" w:rsidRDefault="00FB35B1" w:rsidP="00FB35B1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Theme="minorEastAs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Al could try to balance the value of the cards on both sides or stop with a score of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2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points, which is the difference between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11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and 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9</w:t>
                                  </w:r>
                                  <w:r w:rsidRPr="004D2C0F">
                                    <w:rPr>
                                      <w:rFonts w:ascii="Cambria" w:hAnsi="Cambria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, the total of each pair of cards. 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B22CF" id="_x0000_s1037" type="#_x0000_t202" style="position:absolute;margin-left:260.45pt;margin-top:-4.1pt;width:260.6pt;height:253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" filled="f" stroked="f">
                      <v:textbox inset="0,0,0,0">
                        <w:txbxContent>
                          <w:p w14:paraId="53FDDF77" w14:textId="215C1010" w:rsidR="00FB35B1" w:rsidRPr="004D2C0F" w:rsidRDefault="00FB35B1" w:rsidP="00FB35B1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Which card do you think he might choose to </w:t>
                            </w:r>
                            <w:r w:rsidR="00C22AEC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discard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to try to balance his cards?</w:t>
                            </w:r>
                          </w:p>
                          <w:p w14:paraId="4D72C6D3" w14:textId="4D1BF66D" w:rsidR="00FB35B1" w:rsidRPr="004D2C0F" w:rsidRDefault="00FB35B1" w:rsidP="00FB35B1">
                            <w:pPr>
                              <w:spacing w:after="160"/>
                              <w:textAlignment w:val="baseline"/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On his next go, Al decides to carry on playing and he </w:t>
                            </w:r>
                            <w:r w:rsidR="00C22AEC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discard</w:t>
                            </w:r>
                            <w:r w:rsidR="00C22AEC"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s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the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card 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and flips over a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47426A63" w14:textId="77777777" w:rsidR="00FB35B1" w:rsidRPr="004D2C0F" w:rsidRDefault="00FB35B1" w:rsidP="00FB35B1">
                            <w:pPr>
                              <w:textAlignment w:val="baseline"/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He 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puts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the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card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to one side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and it is out of play. </w:t>
                            </w:r>
                          </w:p>
                          <w:p w14:paraId="59F83AB8" w14:textId="77777777" w:rsidR="00FB35B1" w:rsidRPr="004D2C0F" w:rsidRDefault="00FB35B1" w:rsidP="00FB35B1">
                            <w:pPr>
                              <w:textAlignment w:val="baseline"/>
                              <w:rPr>
                                <w:rFonts w:ascii="Cambria" w:eastAsia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D2C0F">
                              <w:rPr>
                                <w:rFonts w:ascii="Cambria" w:eastAsia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His cards do not balance as </w:t>
                            </w:r>
                            <w:r w:rsidRPr="004D2C0F">
                              <w:rPr>
                                <w:rFonts w:ascii="Cambria" w:eastAsia="Cambria" w:hAnsi="Cambria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1 + 10 </w:t>
                            </w:r>
                            <w:r w:rsidRPr="004D2C0F">
                              <w:rPr>
                                <w:rFonts w:ascii="Cambria" w:eastAsia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do not equal </w:t>
                            </w:r>
                            <w:r w:rsidRPr="004D2C0F">
                              <w:rPr>
                                <w:rFonts w:ascii="Cambria" w:eastAsia="Cambria" w:hAnsi="Cambria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5 + 4</w:t>
                            </w:r>
                          </w:p>
                          <w:p w14:paraId="22F18E1F" w14:textId="77777777" w:rsidR="00FB35B1" w:rsidRPr="004D2C0F" w:rsidRDefault="00FB35B1" w:rsidP="00FB35B1">
                            <w:pPr>
                              <w:spacing w:after="160"/>
                              <w:textAlignment w:val="baseline"/>
                              <w:rPr>
                                <w:rFonts w:ascii="Cambria" w:eastAsiaTheme="minorEastAs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Al could try to balance the value of the cards on both sides or stop with a score of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2 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points, which is the difference between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and </w:t>
                            </w:r>
                            <w:r w:rsidRPr="004D2C0F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  <w:r w:rsidRPr="004D2C0F">
                              <w:rPr>
                                <w:rFonts w:ascii="Cambria" w:hAnsi="Cambria" w:cs="Arial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the total of each pair of cards.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35B1">
              <w:rPr>
                <w:rFonts w:asciiTheme="majorHAnsi" w:eastAsiaTheme="majorEastAsia" w:hAnsiTheme="majorHAnsi" w:cstheme="majorBidi"/>
                <w:bCs w:val="0"/>
                <w:color w:val="auto"/>
                <w:sz w:val="28"/>
                <w:szCs w:val="28"/>
              </w:rPr>
              <w:t>Slide 13</w:t>
            </w:r>
          </w:p>
          <w:p w14:paraId="7582F6C9" w14:textId="12C0B5B5" w:rsidR="00FB35B1" w:rsidRDefault="00FB35B1" w:rsidP="005C2C9A">
            <w:pPr>
              <w:widowControl/>
              <w:spacing w:after="160" w:line="240" w:lineRule="auto"/>
              <w:rPr>
                <w:rFonts w:eastAsia="Times New Roman" w:cstheme="minorHAnsi"/>
                <w:sz w:val="36"/>
                <w:lang w:eastAsia="en-AU"/>
              </w:rPr>
            </w:pPr>
          </w:p>
          <w:p w14:paraId="07BF2FDA" w14:textId="6ED31A1E" w:rsidR="00FB35B1" w:rsidRDefault="00FB35B1" w:rsidP="005C2C9A">
            <w:pPr>
              <w:widowControl/>
              <w:spacing w:after="160" w:line="240" w:lineRule="auto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4D2C0F">
              <w:rPr>
                <w:b w:val="0"/>
                <w:bCs w:val="0"/>
                <w:noProof/>
              </w:rPr>
              <w:t xml:space="preserve"> </w:t>
            </w:r>
            <w:r w:rsidR="00EB23A8" w:rsidRPr="00EB23A8">
              <w:rPr>
                <w:noProof/>
              </w:rPr>
              <w:drawing>
                <wp:inline distT="0" distB="0" distL="0" distR="0" wp14:anchorId="339DE75C" wp14:editId="59347A82">
                  <wp:extent cx="2904214" cy="2506445"/>
                  <wp:effectExtent l="0" t="0" r="0" b="8255"/>
                  <wp:docPr id="1877481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48120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694" cy="25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3E54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</w:t>
            </w:r>
          </w:p>
          <w:p w14:paraId="3C427295" w14:textId="77777777" w:rsidR="00666637" w:rsidRPr="00905575" w:rsidRDefault="00666637" w:rsidP="005C2C9A">
            <w:pPr>
              <w:widowControl/>
              <w:spacing w:after="160" w:line="240" w:lineRule="auto"/>
              <w:rPr>
                <w:rFonts w:eastAsia="Times New Roman" w:cstheme="minorHAnsi"/>
                <w:b w:val="0"/>
                <w:bCs w:val="0"/>
                <w:sz w:val="36"/>
                <w:lang w:eastAsia="en-AU"/>
              </w:rPr>
            </w:pPr>
          </w:p>
        </w:tc>
      </w:tr>
    </w:tbl>
    <w:p w14:paraId="6C3C0A0D" w14:textId="77777777" w:rsidR="00FB35B1" w:rsidRDefault="00FB35B1" w:rsidP="00D521A6"/>
    <w:p w14:paraId="36485C61" w14:textId="3FC61A4C" w:rsidR="00FB35B1" w:rsidRDefault="00FB35B1" w:rsidP="00D521A6"/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1355B2" w:rsidRPr="00D547CA" w14:paraId="0A82CEB4" w14:textId="77777777" w:rsidTr="00EB23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6374519B" w14:textId="765CF673" w:rsidR="00D547CA" w:rsidRDefault="007E1EA4" w:rsidP="004D2C0F">
            <w:pPr>
              <w:widowControl/>
              <w:spacing w:after="160" w:line="240" w:lineRule="auto"/>
              <w:rPr>
                <w:b w:val="0"/>
                <w:bCs w:val="0"/>
                <w:sz w:val="28"/>
                <w:szCs w:val="28"/>
              </w:rPr>
            </w:pPr>
            <w:bookmarkStart w:id="4" w:name="_Hlk224818496"/>
            <w:r w:rsidRPr="007E1EA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0D5BEA06" wp14:editId="0187DCB4">
                      <wp:simplePos x="0" y="0"/>
                      <wp:positionH relativeFrom="column">
                        <wp:posOffset>5292</wp:posOffset>
                      </wp:positionH>
                      <wp:positionV relativeFrom="paragraph">
                        <wp:posOffset>299508</wp:posOffset>
                      </wp:positionV>
                      <wp:extent cx="2794000" cy="486410"/>
                      <wp:effectExtent l="0" t="0" r="0" b="0"/>
                      <wp:wrapNone/>
                      <wp:docPr id="366505663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2794000" cy="4864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6EAAB37" w14:textId="4A1C02D8" w:rsidR="007E1EA4" w:rsidRPr="007E1EA4" w:rsidRDefault="008E0148" w:rsidP="007E1EA4">
                                  <w:pP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8E0148"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Discard and flip, or balanced?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BEA06" id="_x0000_s1038" type="#_x0000_t202" style="position:absolute;margin-left:.4pt;margin-top:23.6pt;width:220pt;height:38.3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" filled="f" stroked="f">
                      <o:lock v:ext="edit" grouping="t"/>
                      <v:textbox inset="0,0,0,0">
                        <w:txbxContent>
                          <w:p w14:paraId="06EAAB37" w14:textId="4A1C02D8" w:rsidR="007E1EA4" w:rsidRPr="007E1EA4" w:rsidRDefault="008E0148" w:rsidP="007E1EA4">
                            <w:pP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E0148"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Discard and flip, or balanced?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A91" w:rsidRPr="00160A91">
              <w:rPr>
                <w:rFonts w:eastAsia="Times New Roman" w:cstheme="minorHAnsi"/>
                <w:noProof/>
                <w:sz w:val="36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EE97BAF" wp14:editId="4D6B12CE">
                      <wp:simplePos x="0" y="0"/>
                      <wp:positionH relativeFrom="column">
                        <wp:posOffset>3260173</wp:posOffset>
                      </wp:positionH>
                      <wp:positionV relativeFrom="paragraph">
                        <wp:posOffset>-11348</wp:posOffset>
                      </wp:positionV>
                      <wp:extent cx="3257771" cy="3319669"/>
                      <wp:effectExtent l="0" t="0" r="0" b="0"/>
                      <wp:wrapNone/>
                      <wp:docPr id="902095251" name="Content Placeholde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257771" cy="331966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3CBB460" w14:textId="77777777" w:rsidR="000775BF" w:rsidRDefault="000775BF" w:rsidP="00160A91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7C9881C" w14:textId="77777777" w:rsidR="000775BF" w:rsidRDefault="000775BF" w:rsidP="00160A91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4557E21" w14:textId="77777777" w:rsidR="000775BF" w:rsidRDefault="000775BF" w:rsidP="00160A91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78FC738" w14:textId="77777777" w:rsidR="000775BF" w:rsidRDefault="000775BF" w:rsidP="00160A91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0A6776" w14:textId="7D9E28CA" w:rsidR="00160A91" w:rsidRPr="00160A91" w:rsidRDefault="00160A91" w:rsidP="00160A91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Al chooses to continue and </w:t>
                                  </w:r>
                                  <w:r w:rsidR="00C22AEC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discard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s the 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10 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and flips over an 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7DA8736A" w14:textId="77777777" w:rsidR="00BF0C29" w:rsidRDefault="000775BF" w:rsidP="000775BF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This time his cards balance with- </w:t>
                                  </w:r>
                                </w:p>
                                <w:p w14:paraId="4EAD3EBF" w14:textId="56C5CF24" w:rsidR="000775BF" w:rsidRDefault="000775BF" w:rsidP="00BF0C29">
                                  <w:pPr>
                                    <w:jc w:val="center"/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160A91"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1 + 8 = 5 + 4</w:t>
                                  </w:r>
                                </w:p>
                                <w:p w14:paraId="63E57B81" w14:textId="791B0B96" w:rsidR="00BF0C29" w:rsidRPr="00160A91" w:rsidRDefault="00BF0C29" w:rsidP="00BF0C29">
                                  <w:pPr>
                                    <w:jc w:val="center"/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9 = 9</w:t>
                                  </w:r>
                                </w:p>
                                <w:p w14:paraId="6D19BFFF" w14:textId="3F3B028C" w:rsidR="00160A91" w:rsidRPr="00160A91" w:rsidRDefault="00160A91" w:rsidP="00160A91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97BAF" id="_x0000_s1039" type="#_x0000_t202" style="position:absolute;margin-left:256.7pt;margin-top:-.9pt;width:256.5pt;height:261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" filled="f" stroked="f">
                      <v:textbox inset="0,0,0,0">
                        <w:txbxContent>
                          <w:p w14:paraId="63CBB460" w14:textId="77777777" w:rsidR="000775BF" w:rsidRDefault="000775BF" w:rsidP="00160A91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7C9881C" w14:textId="77777777" w:rsidR="000775BF" w:rsidRDefault="000775BF" w:rsidP="00160A91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54557E21" w14:textId="77777777" w:rsidR="000775BF" w:rsidRDefault="000775BF" w:rsidP="00160A91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378FC738" w14:textId="77777777" w:rsidR="000775BF" w:rsidRDefault="000775BF" w:rsidP="00160A91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40A6776" w14:textId="7D9E28CA" w:rsidR="00160A91" w:rsidRPr="00160A91" w:rsidRDefault="00160A91" w:rsidP="00160A91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Al chooses to continue and </w:t>
                            </w:r>
                            <w:r w:rsidR="00C22AEC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discard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s the 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10 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and flips over an 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DA8736A" w14:textId="77777777" w:rsidR="00BF0C29" w:rsidRDefault="000775BF" w:rsidP="000775BF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This time his cards balance with- </w:t>
                            </w:r>
                          </w:p>
                          <w:p w14:paraId="4EAD3EBF" w14:textId="56C5CF24" w:rsidR="000775BF" w:rsidRDefault="000775BF" w:rsidP="00BF0C29">
                            <w:pPr>
                              <w:jc w:val="center"/>
                              <w:textAlignment w:val="baseline"/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60A91"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1 + 8 = 5 + 4</w:t>
                            </w:r>
                          </w:p>
                          <w:p w14:paraId="63E57B81" w14:textId="791B0B96" w:rsidR="00BF0C29" w:rsidRPr="00160A91" w:rsidRDefault="00BF0C29" w:rsidP="00BF0C29">
                            <w:pPr>
                              <w:jc w:val="center"/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9 = 9</w:t>
                            </w:r>
                          </w:p>
                          <w:p w14:paraId="6D19BFFF" w14:textId="3F3B028C" w:rsidR="00160A91" w:rsidRPr="00160A91" w:rsidRDefault="00160A91" w:rsidP="00160A91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2C0F">
              <w:rPr>
                <w:sz w:val="28"/>
                <w:szCs w:val="28"/>
              </w:rPr>
              <w:t>Slide 14</w:t>
            </w:r>
          </w:p>
          <w:p w14:paraId="15285072" w14:textId="6F3C462C" w:rsidR="00EB23A8" w:rsidRDefault="00EB23A8" w:rsidP="004D2C0F">
            <w:pPr>
              <w:widowControl/>
              <w:spacing w:after="160" w:line="240" w:lineRule="auto"/>
              <w:rPr>
                <w:b w:val="0"/>
                <w:bCs w:val="0"/>
                <w:sz w:val="28"/>
                <w:szCs w:val="28"/>
              </w:rPr>
            </w:pPr>
          </w:p>
          <w:p w14:paraId="21385E35" w14:textId="476B509F" w:rsidR="00320B12" w:rsidRPr="00D547CA" w:rsidRDefault="00160A91" w:rsidP="004D2C0F">
            <w:pPr>
              <w:widowControl/>
              <w:spacing w:after="160" w:line="240" w:lineRule="auto"/>
              <w:rPr>
                <w:rFonts w:eastAsia="Times New Roman" w:cstheme="minorHAnsi"/>
                <w:sz w:val="36"/>
                <w:lang w:eastAsia="en-AU"/>
              </w:rPr>
            </w:pPr>
            <w:r w:rsidRPr="00160A91">
              <w:rPr>
                <w:b w:val="0"/>
                <w:bCs w:val="0"/>
                <w:noProof/>
              </w:rPr>
              <w:t xml:space="preserve"> </w:t>
            </w:r>
            <w:r w:rsidR="003242A8" w:rsidRPr="003242A8">
              <w:rPr>
                <w:noProof/>
              </w:rPr>
              <w:drawing>
                <wp:inline distT="0" distB="0" distL="0" distR="0" wp14:anchorId="5298C603" wp14:editId="1CAFB01F">
                  <wp:extent cx="3014134" cy="2531948"/>
                  <wp:effectExtent l="0" t="0" r="0" b="1905"/>
                  <wp:docPr id="19093474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4743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293" cy="2543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</w:tbl>
    <w:p w14:paraId="20091DB9" w14:textId="2E49F49B" w:rsidR="00FB35B1" w:rsidRDefault="00FB35B1" w:rsidP="00D521A6"/>
    <w:p w14:paraId="4D6546B3" w14:textId="493F7EE0" w:rsidR="00C518F4" w:rsidRDefault="00C518F4" w:rsidP="00D521A6"/>
    <w:p w14:paraId="1C68C8FA" w14:textId="661279FF" w:rsidR="00D8760A" w:rsidRDefault="00D8760A" w:rsidP="00D521A6"/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D8760A" w:rsidRPr="00D547CA" w14:paraId="41EBF947" w14:textId="77777777" w:rsidTr="005C2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45DBE129" w14:textId="3A01DC4B" w:rsidR="00D8760A" w:rsidRDefault="00F77EC9" w:rsidP="005C2C9A">
            <w:pPr>
              <w:widowControl/>
              <w:spacing w:after="160" w:line="240" w:lineRule="auto"/>
              <w:rPr>
                <w:rFonts w:eastAsia="Times New Roman" w:cstheme="minorHAnsi"/>
                <w:sz w:val="36"/>
                <w:lang w:eastAsia="en-AU"/>
              </w:rPr>
            </w:pPr>
            <w:r w:rsidRPr="00160A91">
              <w:rPr>
                <w:rFonts w:eastAsia="Times New Roman" w:cstheme="minorHAnsi"/>
                <w:noProof/>
                <w:sz w:val="36"/>
                <w:lang w:eastAsia="en-A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22E76D57" wp14:editId="700F7C10">
                      <wp:simplePos x="0" y="0"/>
                      <wp:positionH relativeFrom="column">
                        <wp:posOffset>3248660</wp:posOffset>
                      </wp:positionH>
                      <wp:positionV relativeFrom="paragraph">
                        <wp:posOffset>20320</wp:posOffset>
                      </wp:positionV>
                      <wp:extent cx="3257771" cy="3319669"/>
                      <wp:effectExtent l="0" t="0" r="0" b="0"/>
                      <wp:wrapNone/>
                      <wp:docPr id="115687302" name="Content Placeholde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257771" cy="331966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85B0930" w14:textId="77777777" w:rsidR="00F77EC9" w:rsidRDefault="00F77EC9" w:rsidP="00F77EC9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Al shows that his cards balance by putting down his equals sign card.</w:t>
                                  </w:r>
                                </w:p>
                                <w:p w14:paraId="677C41AA" w14:textId="77777777" w:rsidR="00F77EC9" w:rsidRDefault="00F77EC9" w:rsidP="00F77EC9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He wins this game b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ecause his cards </w:t>
                                  </w:r>
                                  <w:r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balance.</w:t>
                                  </w:r>
                                </w:p>
                                <w:p w14:paraId="24F015B0" w14:textId="77777777" w:rsidR="00F77EC9" w:rsidRPr="00160A91" w:rsidRDefault="00F77EC9" w:rsidP="00F77EC9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H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is score is 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, because the difference between 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and 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is 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297CCF3D" w14:textId="77777777" w:rsidR="00F77EC9" w:rsidRDefault="00F77EC9" w:rsidP="00F77EC9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342729E2" w14:textId="77777777" w:rsidR="00F77EC9" w:rsidRPr="00160A91" w:rsidRDefault="00F77EC9" w:rsidP="00F77EC9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The players can deal out new cards to play again.</w:t>
                                  </w:r>
                                </w:p>
                                <w:p w14:paraId="5D7E8AF5" w14:textId="77777777" w:rsidR="00F77EC9" w:rsidRPr="00160A91" w:rsidRDefault="00F77EC9" w:rsidP="00F77EC9">
                                  <w:pPr>
                                    <w:textAlignment w:val="baseline"/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60A91">
                                    <w:rPr>
                                      <w:rFonts w:ascii="Cambria" w:eastAsia="Cambria" w:hAnsi="Cambria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The player with the lowest score over three games is the winner.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76D57" id="_x0000_s1040" type="#_x0000_t202" style="position:absolute;margin-left:255.8pt;margin-top:1.6pt;width:256.5pt;height:261.4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" filled="f" stroked="f">
                      <v:textbox inset="0,0,0,0">
                        <w:txbxContent>
                          <w:p w14:paraId="485B0930" w14:textId="77777777" w:rsidR="00F77EC9" w:rsidRDefault="00F77EC9" w:rsidP="00F77EC9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Al shows that his cards balance by putting down his equals sign card.</w:t>
                            </w:r>
                          </w:p>
                          <w:p w14:paraId="677C41AA" w14:textId="77777777" w:rsidR="00F77EC9" w:rsidRDefault="00F77EC9" w:rsidP="00F77EC9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He wins this game b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ecause his cards </w:t>
                            </w:r>
                            <w:r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balance.</w:t>
                            </w:r>
                          </w:p>
                          <w:p w14:paraId="24F015B0" w14:textId="77777777" w:rsidR="00F77EC9" w:rsidRPr="00160A91" w:rsidRDefault="00F77EC9" w:rsidP="00F77EC9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H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is score is 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, because the difference between 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is 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97CCF3D" w14:textId="77777777" w:rsidR="00F77EC9" w:rsidRDefault="00F77EC9" w:rsidP="00F77EC9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42729E2" w14:textId="77777777" w:rsidR="00F77EC9" w:rsidRPr="00160A91" w:rsidRDefault="00F77EC9" w:rsidP="00F77EC9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The players can deal out new cards to play again.</w:t>
                            </w:r>
                          </w:p>
                          <w:p w14:paraId="5D7E8AF5" w14:textId="77777777" w:rsidR="00F77EC9" w:rsidRPr="00160A91" w:rsidRDefault="00F77EC9" w:rsidP="00F77EC9">
                            <w:pPr>
                              <w:textAlignment w:val="baseline"/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60A91">
                              <w:rPr>
                                <w:rFonts w:ascii="Cambria" w:eastAsia="Cambria" w:hAnsi="Cambria" w:cstheme="minorBidi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The player with the lowest score over three games is the winner.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760A" w:rsidRPr="007E1EA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2599FD4E" wp14:editId="271F5534">
                      <wp:simplePos x="0" y="0"/>
                      <wp:positionH relativeFrom="column">
                        <wp:posOffset>5292</wp:posOffset>
                      </wp:positionH>
                      <wp:positionV relativeFrom="paragraph">
                        <wp:posOffset>310303</wp:posOffset>
                      </wp:positionV>
                      <wp:extent cx="2794000" cy="270934"/>
                      <wp:effectExtent l="0" t="0" r="0" b="0"/>
                      <wp:wrapNone/>
                      <wp:docPr id="2083085274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2794000" cy="270934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D9263B2" w14:textId="3F2759F7" w:rsidR="00D8760A" w:rsidRPr="007E1EA4" w:rsidRDefault="00F77EC9" w:rsidP="00D8760A">
                                  <w:pP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B</w:t>
                                  </w:r>
                                  <w:r w:rsidR="00D8760A" w:rsidRPr="008E0148"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alanced</w:t>
                                  </w:r>
                                  <w: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cards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9FD4E" id="_x0000_s1041" type="#_x0000_t202" style="position:absolute;margin-left:.4pt;margin-top:24.45pt;width:220pt;height:21.3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" filled="f" stroked="f">
                      <o:lock v:ext="edit" grouping="t"/>
                      <v:textbox inset="0,0,0,0">
                        <w:txbxContent>
                          <w:p w14:paraId="4D9263B2" w14:textId="3F2759F7" w:rsidR="00D8760A" w:rsidRPr="007E1EA4" w:rsidRDefault="00F77EC9" w:rsidP="00D8760A">
                            <w:pP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="00D8760A" w:rsidRPr="008E0148"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alanced</w:t>
                            </w:r>
                            <w: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cards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760A">
              <w:rPr>
                <w:rFonts w:asciiTheme="majorHAnsi" w:eastAsiaTheme="majorEastAsia" w:hAnsiTheme="majorHAnsi" w:cstheme="majorBidi"/>
                <w:bCs w:val="0"/>
                <w:color w:val="auto"/>
                <w:sz w:val="28"/>
                <w:szCs w:val="28"/>
              </w:rPr>
              <w:t>Slide 1</w:t>
            </w:r>
            <w:r>
              <w:rPr>
                <w:rFonts w:asciiTheme="majorHAnsi" w:eastAsiaTheme="majorEastAsia" w:hAnsiTheme="majorHAnsi" w:cstheme="majorBidi"/>
                <w:bCs w:val="0"/>
                <w:color w:val="auto"/>
                <w:sz w:val="28"/>
                <w:szCs w:val="28"/>
              </w:rPr>
              <w:t>5</w:t>
            </w:r>
          </w:p>
          <w:p w14:paraId="1F59B105" w14:textId="5F7FC370" w:rsidR="00D8760A" w:rsidRDefault="00D8760A" w:rsidP="005C2C9A">
            <w:pPr>
              <w:widowControl/>
              <w:spacing w:after="160" w:line="240" w:lineRule="auto"/>
              <w:rPr>
                <w:rFonts w:eastAsia="Times New Roman" w:cstheme="minorHAnsi"/>
                <w:sz w:val="36"/>
                <w:lang w:eastAsia="en-AU"/>
              </w:rPr>
            </w:pPr>
          </w:p>
          <w:p w14:paraId="5D9D2D61" w14:textId="77777777" w:rsidR="00D8760A" w:rsidRDefault="00D8760A" w:rsidP="00F77EC9">
            <w:pPr>
              <w:widowControl/>
              <w:spacing w:after="160" w:line="240" w:lineRule="auto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4D2C0F">
              <w:rPr>
                <w:b w:val="0"/>
                <w:bCs w:val="0"/>
                <w:noProof/>
              </w:rPr>
              <w:t xml:space="preserve"> </w:t>
            </w:r>
            <w:r w:rsidRPr="00B43E54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</w:t>
            </w:r>
            <w:r w:rsidR="00F77EC9" w:rsidRPr="00320B12">
              <w:rPr>
                <w:rFonts w:eastAsia="Times New Roman" w:cstheme="minorHAnsi"/>
                <w:noProof/>
                <w:sz w:val="36"/>
                <w:lang w:eastAsia="en-AU"/>
              </w:rPr>
              <w:drawing>
                <wp:inline distT="0" distB="0" distL="0" distR="0" wp14:anchorId="36FAEC7D" wp14:editId="1C323609">
                  <wp:extent cx="2951922" cy="2507218"/>
                  <wp:effectExtent l="0" t="0" r="1270" b="7620"/>
                  <wp:docPr id="1232759169" name="Picture 1" descr="A cartoon of a child with a deck of car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759169" name="Picture 1" descr="A cartoon of a child with a deck of cards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436" cy="2519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D1991E" w14:textId="256DC14A" w:rsidR="00F77EC9" w:rsidRPr="00905575" w:rsidRDefault="00F77EC9" w:rsidP="00F77EC9">
            <w:pPr>
              <w:widowControl/>
              <w:spacing w:after="160" w:line="240" w:lineRule="auto"/>
              <w:rPr>
                <w:rFonts w:eastAsia="Times New Roman" w:cstheme="minorHAnsi"/>
                <w:b w:val="0"/>
                <w:bCs w:val="0"/>
                <w:sz w:val="36"/>
                <w:lang w:eastAsia="en-AU"/>
              </w:rPr>
            </w:pPr>
          </w:p>
        </w:tc>
      </w:tr>
    </w:tbl>
    <w:p w14:paraId="14C6E96B" w14:textId="77777777" w:rsidR="00D8760A" w:rsidRDefault="00D8760A" w:rsidP="00D8760A"/>
    <w:p w14:paraId="2DF5726F" w14:textId="06FC068B" w:rsidR="00D8760A" w:rsidRDefault="00D8760A" w:rsidP="00D8760A"/>
    <w:tbl>
      <w:tblPr>
        <w:tblStyle w:val="GridTable1Light-Accent1"/>
        <w:tblW w:w="10649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649"/>
      </w:tblGrid>
      <w:tr w:rsidR="00D8760A" w:rsidRPr="00D547CA" w14:paraId="76B3677C" w14:textId="77777777" w:rsidTr="00675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9" w:type="dxa"/>
          </w:tcPr>
          <w:p w14:paraId="3C33C785" w14:textId="0A4AFD3E" w:rsidR="00D8760A" w:rsidRDefault="00F77EC9" w:rsidP="005C2C9A">
            <w:pPr>
              <w:widowControl/>
              <w:spacing w:after="160" w:line="240" w:lineRule="auto"/>
              <w:rPr>
                <w:b w:val="0"/>
                <w:bCs w:val="0"/>
                <w:sz w:val="28"/>
                <w:szCs w:val="28"/>
              </w:rPr>
            </w:pPr>
            <w:r w:rsidRPr="007E1EA4"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4D9AB568" wp14:editId="756EEDE0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309245</wp:posOffset>
                      </wp:positionV>
                      <wp:extent cx="1065530" cy="486410"/>
                      <wp:effectExtent l="0" t="0" r="0" b="0"/>
                      <wp:wrapNone/>
                      <wp:docPr id="1158994959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1065530" cy="4864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FD4D3A6" w14:textId="438FC148" w:rsidR="007E1EA4" w:rsidRPr="007E1EA4" w:rsidRDefault="008D7960" w:rsidP="007E1EA4">
                                  <w:pP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="Arial" w:cs="Arial"/>
                                      <w:b/>
                                      <w:bCs/>
                                      <w:color w:val="FC940B" w:themeColor="background2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How to play</w:t>
                                  </w:r>
                                </w:p>
                              </w:txbxContent>
                            </wps:txbx>
                            <wps:bodyPr vert="horz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AB568" id="_x0000_s1042" type="#_x0000_t202" style="position:absolute;margin-left:7.95pt;margin-top:24.35pt;width:83.9pt;height:38.3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" filled="f" stroked="f">
                      <o:lock v:ext="edit" grouping="t"/>
                      <v:textbox inset="0,0,0,0">
                        <w:txbxContent>
                          <w:p w14:paraId="3FD4D3A6" w14:textId="438FC148" w:rsidR="007E1EA4" w:rsidRPr="007E1EA4" w:rsidRDefault="008D7960" w:rsidP="007E1EA4">
                            <w:pP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Theme="majorEastAsia" w:hAnsi="Arial" w:cs="Arial"/>
                                <w:b/>
                                <w:bCs/>
                                <w:color w:val="FC940B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How to play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760A">
              <w:rPr>
                <w:sz w:val="28"/>
                <w:szCs w:val="28"/>
              </w:rPr>
              <w:t>Slide 1</w:t>
            </w:r>
            <w:r>
              <w:rPr>
                <w:sz w:val="28"/>
                <w:szCs w:val="28"/>
              </w:rPr>
              <w:t>6</w:t>
            </w:r>
          </w:p>
          <w:p w14:paraId="2979FFD3" w14:textId="6600EF9B" w:rsidR="00D8760A" w:rsidRDefault="00D8760A" w:rsidP="005C2C9A">
            <w:pPr>
              <w:widowControl/>
              <w:spacing w:after="160" w:line="240" w:lineRule="auto"/>
              <w:rPr>
                <w:b w:val="0"/>
                <w:bCs w:val="0"/>
                <w:sz w:val="28"/>
                <w:szCs w:val="28"/>
              </w:rPr>
            </w:pPr>
          </w:p>
          <w:p w14:paraId="48581892" w14:textId="2520C63A" w:rsidR="00D8760A" w:rsidRPr="00D547CA" w:rsidRDefault="00F77EC9" w:rsidP="005C2C9A">
            <w:pPr>
              <w:widowControl/>
              <w:spacing w:after="160" w:line="240" w:lineRule="auto"/>
              <w:rPr>
                <w:rFonts w:eastAsia="Times New Roman" w:cstheme="minorHAnsi"/>
                <w:sz w:val="36"/>
                <w:lang w:eastAsia="en-AU"/>
              </w:rPr>
            </w:pPr>
            <w:r w:rsidRPr="0016494B">
              <w:rPr>
                <w:rFonts w:eastAsia="Times New Roman" w:cstheme="minorHAnsi"/>
                <w:noProof/>
                <w:sz w:val="36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D736D63" wp14:editId="778AB581">
                      <wp:simplePos x="0" y="0"/>
                      <wp:positionH relativeFrom="column">
                        <wp:posOffset>198781</wp:posOffset>
                      </wp:positionH>
                      <wp:positionV relativeFrom="paragraph">
                        <wp:posOffset>1175389</wp:posOffset>
                      </wp:positionV>
                      <wp:extent cx="6426377" cy="4418535"/>
                      <wp:effectExtent l="0" t="0" r="0" b="0"/>
                      <wp:wrapNone/>
                      <wp:docPr id="1392636736" name="Content Placehold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426377" cy="44185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EECC1D9" w14:textId="77777777" w:rsidR="00C81873" w:rsidRPr="00C81873" w:rsidRDefault="00C81873" w:rsidP="00C81873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All players flip over the top card on their four card piles.</w:t>
                                  </w:r>
                                </w:p>
                                <w:p w14:paraId="7BD57693" w14:textId="77777777" w:rsidR="00C81873" w:rsidRPr="00C81873" w:rsidRDefault="00C81873" w:rsidP="00C81873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Players take turns to discard one of their top cards and flip over the card underneath. Each discarded card is out of play.</w:t>
                                  </w:r>
                                </w:p>
                                <w:p w14:paraId="4732CFF3" w14:textId="77777777" w:rsidR="00C81873" w:rsidRPr="00C81873" w:rsidRDefault="00C81873" w:rsidP="00C81873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If their number cards balance, they put the equals sign in between their cards and their score is zero.</w:t>
                                  </w:r>
                                </w:p>
                                <w:p w14:paraId="03608282" w14:textId="77777777" w:rsidR="00C81873" w:rsidRPr="00C81873" w:rsidRDefault="00C81873" w:rsidP="00C81873">
                                  <w:pPr>
                                    <w:numPr>
                                      <w:ilvl w:val="1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The number cards = the number value</w:t>
                                  </w:r>
                                </w:p>
                                <w:p w14:paraId="287B77EA" w14:textId="77777777" w:rsidR="00C81873" w:rsidRPr="00C81873" w:rsidRDefault="00C81873" w:rsidP="00C81873">
                                  <w:pPr>
                                    <w:numPr>
                                      <w:ilvl w:val="1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An ace = 1</w:t>
                                  </w:r>
                                </w:p>
                                <w:p w14:paraId="23B418D0" w14:textId="77777777" w:rsidR="00C81873" w:rsidRPr="00C81873" w:rsidRDefault="00C81873" w:rsidP="00C81873">
                                  <w:pPr>
                                    <w:numPr>
                                      <w:ilvl w:val="1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A picture card (King, Queen or Jack) = 0</w:t>
                                  </w:r>
                                </w:p>
                                <w:p w14:paraId="4F289E02" w14:textId="77777777" w:rsidR="00C81873" w:rsidRPr="00C81873" w:rsidRDefault="00C81873" w:rsidP="00C81873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The game ends when all players have balanced their cards </w:t>
                                  </w:r>
                                  <w:r w:rsidRPr="00C81873">
                                    <w:rPr>
                                      <w:rFonts w:ascii="Cambria" w:eastAsia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or </w:t>
                                  </w: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have no more cards left to flip over. </w:t>
                                  </w:r>
                                </w:p>
                                <w:p w14:paraId="64428047" w14:textId="77777777" w:rsidR="00C81873" w:rsidRPr="00C81873" w:rsidRDefault="00C81873" w:rsidP="00C81873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At the end of the game, a player’s score is the </w:t>
                                  </w:r>
                                  <w:r w:rsidRPr="00C81873">
                                    <w:rPr>
                                      <w:rFonts w:ascii="Cambria" w:eastAsia="Cambria" w:hAnsi="Cambria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difference</w:t>
                                  </w: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between their two pairs of cards. </w:t>
                                  </w:r>
                                </w:p>
                                <w:p w14:paraId="663FFD8E" w14:textId="77777777" w:rsidR="00C81873" w:rsidRPr="00C81873" w:rsidRDefault="00C81873" w:rsidP="00C81873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The lowest score over three games wins.</w:t>
                                  </w:r>
                                </w:p>
                                <w:p w14:paraId="0F9C3AE2" w14:textId="77777777" w:rsidR="00C81873" w:rsidRDefault="00C81873" w:rsidP="00C81873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FEF21A7" w14:textId="2643BC51" w:rsidR="00C81873" w:rsidRPr="00C81873" w:rsidRDefault="00C81873" w:rsidP="00C81873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81873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As you model the game in the slides, invite students to work out the totals of the cards on each slide, to see if they are equivalent and balance. </w:t>
                                  </w:r>
                                </w:p>
                                <w:p w14:paraId="78721D77" w14:textId="67688B95" w:rsidR="00B72783" w:rsidRDefault="00B72783" w:rsidP="008853E8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36D63" id="_x0000_s1043" type="#_x0000_t202" style="position:absolute;margin-left:15.65pt;margin-top:92.55pt;width:506pt;height:347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" filled="f" stroked="f">
                      <v:textbox inset="0,0,0,0">
                        <w:txbxContent>
                          <w:p w14:paraId="1EECC1D9" w14:textId="77777777" w:rsidR="00C81873" w:rsidRPr="00C81873" w:rsidRDefault="00C81873" w:rsidP="00C81873">
                            <w:pPr>
                              <w:numPr>
                                <w:ilvl w:val="0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All players flip over the top card on their four card piles.</w:t>
                            </w:r>
                          </w:p>
                          <w:p w14:paraId="7BD57693" w14:textId="77777777" w:rsidR="00C81873" w:rsidRPr="00C81873" w:rsidRDefault="00C81873" w:rsidP="00C81873">
                            <w:pPr>
                              <w:numPr>
                                <w:ilvl w:val="0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Players take turns to discard one of their top cards and flip over the card underneath. Each discarded card is out of play.</w:t>
                            </w:r>
                          </w:p>
                          <w:p w14:paraId="4732CFF3" w14:textId="77777777" w:rsidR="00C81873" w:rsidRPr="00C81873" w:rsidRDefault="00C81873" w:rsidP="00C81873">
                            <w:pPr>
                              <w:numPr>
                                <w:ilvl w:val="0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If their number cards balance, they put the equals sign in between their cards and their score is zero.</w:t>
                            </w:r>
                          </w:p>
                          <w:p w14:paraId="03608282" w14:textId="77777777" w:rsidR="00C81873" w:rsidRPr="00C81873" w:rsidRDefault="00C81873" w:rsidP="00C81873">
                            <w:pPr>
                              <w:numPr>
                                <w:ilvl w:val="1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The number cards = the number value</w:t>
                            </w:r>
                          </w:p>
                          <w:p w14:paraId="287B77EA" w14:textId="77777777" w:rsidR="00C81873" w:rsidRPr="00C81873" w:rsidRDefault="00C81873" w:rsidP="00C81873">
                            <w:pPr>
                              <w:numPr>
                                <w:ilvl w:val="1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An ace = 1</w:t>
                            </w:r>
                          </w:p>
                          <w:p w14:paraId="23B418D0" w14:textId="77777777" w:rsidR="00C81873" w:rsidRPr="00C81873" w:rsidRDefault="00C81873" w:rsidP="00C81873">
                            <w:pPr>
                              <w:numPr>
                                <w:ilvl w:val="1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 picture card (King, Queen or Jack) = 0</w:t>
                            </w:r>
                          </w:p>
                          <w:p w14:paraId="4F289E02" w14:textId="77777777" w:rsidR="00C81873" w:rsidRPr="00C81873" w:rsidRDefault="00C81873" w:rsidP="00C81873">
                            <w:pPr>
                              <w:numPr>
                                <w:ilvl w:val="0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The game ends when all players have balanced their cards </w:t>
                            </w:r>
                            <w:r w:rsidRPr="00C81873">
                              <w:rPr>
                                <w:rFonts w:ascii="Cambria" w:eastAsia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or </w:t>
                            </w: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have no more cards left to flip over. </w:t>
                            </w:r>
                          </w:p>
                          <w:p w14:paraId="64428047" w14:textId="77777777" w:rsidR="00C81873" w:rsidRPr="00C81873" w:rsidRDefault="00C81873" w:rsidP="00C81873">
                            <w:pPr>
                              <w:numPr>
                                <w:ilvl w:val="0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At the end of the game, a player’s score is the </w:t>
                            </w:r>
                            <w:r w:rsidRPr="00C81873">
                              <w:rPr>
                                <w:rFonts w:ascii="Cambria" w:eastAsia="Cambria" w:hAnsi="Cambri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difference</w:t>
                            </w: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between their two pairs of cards. </w:t>
                            </w:r>
                          </w:p>
                          <w:p w14:paraId="663FFD8E" w14:textId="77777777" w:rsidR="00C81873" w:rsidRPr="00C81873" w:rsidRDefault="00C81873" w:rsidP="00C81873">
                            <w:pPr>
                              <w:numPr>
                                <w:ilvl w:val="0"/>
                                <w:numId w:val="43"/>
                              </w:num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The lowest score over three games wins.</w:t>
                            </w:r>
                          </w:p>
                          <w:p w14:paraId="0F9C3AE2" w14:textId="77777777" w:rsidR="00C81873" w:rsidRDefault="00C81873" w:rsidP="00C81873">
                            <w:p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3FEF21A7" w14:textId="2643BC51" w:rsidR="00C81873" w:rsidRPr="00C81873" w:rsidRDefault="00C81873" w:rsidP="00C81873">
                            <w:p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81873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As you model the game in the slides, invite students to work out the totals of the cards on each slide, to see if they are equivalent and balance. </w:t>
                            </w:r>
                          </w:p>
                          <w:p w14:paraId="78721D77" w14:textId="67688B95" w:rsidR="00B72783" w:rsidRDefault="00B72783" w:rsidP="008853E8">
                            <w:p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4A18">
              <w:rPr>
                <w:rFonts w:eastAsia="Times New Roman" w:cstheme="minorHAnsi"/>
                <w:noProof/>
                <w:sz w:val="36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4CA7802" wp14:editId="15EECA79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46144</wp:posOffset>
                      </wp:positionV>
                      <wp:extent cx="6191885" cy="874353"/>
                      <wp:effectExtent l="0" t="0" r="0" b="0"/>
                      <wp:wrapNone/>
                      <wp:docPr id="5" name="Content Placeholder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E6CC380-8392-B1E9-CCCE-B1239B2802CF}"/>
                          </a:ext>
                        </a:extLst>
                      </wp:docPr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Grp="1"/>
                            </wps:cNvSpPr>
                            <wps:spPr>
                              <a:xfrm>
                                <a:off x="0" y="0"/>
                                <a:ext cx="6191885" cy="874353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2496F95" w14:textId="77777777" w:rsidR="00F30CB6" w:rsidRPr="00F30CB6" w:rsidRDefault="00F30CB6" w:rsidP="00F30CB6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F30CB6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The purpose of this game is to balance the sets of numbers. </w:t>
                                  </w:r>
                                </w:p>
                                <w:p w14:paraId="364A9533" w14:textId="77777777" w:rsidR="00F30CB6" w:rsidRPr="00F30CB6" w:rsidRDefault="00F30CB6" w:rsidP="00F30CB6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F30CB6"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The winner is the first player to show their cards balance by putting their equals sign card in the gap.</w:t>
                                  </w:r>
                                </w:p>
                                <w:p w14:paraId="29315E8B" w14:textId="77777777" w:rsidR="00666637" w:rsidRDefault="00666637" w:rsidP="00B72783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0A767E7A" w14:textId="77777777" w:rsidR="00666637" w:rsidRPr="00764A18" w:rsidRDefault="00666637" w:rsidP="00B72783">
                                  <w:pPr>
                                    <w:spacing w:after="160"/>
                                    <w:textAlignment w:val="baseline"/>
                                    <w:rPr>
                                      <w:rFonts w:ascii="Cambria" w:eastAsia="Cambria" w:hAnsi="Cambria"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A7802" id="_x0000_s1044" type="#_x0000_t202" style="position:absolute;margin-left:8.7pt;margin-top:3.65pt;width:487.55pt;height:68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" filled="f" stroked="f">
                      <o:lock v:ext="edit" grouping="t"/>
                      <v:textbox inset="0,0,0,0">
                        <w:txbxContent>
                          <w:p w14:paraId="62496F95" w14:textId="77777777" w:rsidR="00F30CB6" w:rsidRPr="00F30CB6" w:rsidRDefault="00F30CB6" w:rsidP="00F30CB6">
                            <w:p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30CB6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The purpose of this game is to balance the sets of numbers. </w:t>
                            </w:r>
                          </w:p>
                          <w:p w14:paraId="364A9533" w14:textId="77777777" w:rsidR="00F30CB6" w:rsidRPr="00F30CB6" w:rsidRDefault="00F30CB6" w:rsidP="00F30CB6">
                            <w:p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30CB6"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The winner is the first player to show their cards balance by putting their equals sign card in the gap.</w:t>
                            </w:r>
                          </w:p>
                          <w:p w14:paraId="29315E8B" w14:textId="77777777" w:rsidR="00666637" w:rsidRDefault="00666637" w:rsidP="00B72783">
                            <w:p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A767E7A" w14:textId="77777777" w:rsidR="00666637" w:rsidRPr="00764A18" w:rsidRDefault="00666637" w:rsidP="00B72783">
                            <w:pPr>
                              <w:spacing w:after="160"/>
                              <w:textAlignment w:val="baseline"/>
                              <w:rPr>
                                <w:rFonts w:ascii="Cambria" w:eastAsia="Cambria" w:hAnsi="Cambria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760A" w:rsidRPr="00160A91">
              <w:rPr>
                <w:b w:val="0"/>
                <w:bCs w:val="0"/>
                <w:noProof/>
              </w:rPr>
              <w:t xml:space="preserve"> </w:t>
            </w:r>
          </w:p>
        </w:tc>
      </w:tr>
    </w:tbl>
    <w:p w14:paraId="7256D59D" w14:textId="5DD7548B" w:rsidR="00B72783" w:rsidRDefault="00B72783" w:rsidP="00D521A6"/>
    <w:p w14:paraId="36C735A1" w14:textId="77777777" w:rsidR="00702F9F" w:rsidRDefault="00702F9F" w:rsidP="00D521A6"/>
    <w:p w14:paraId="7E994748" w14:textId="77777777" w:rsidR="00702F9F" w:rsidRDefault="00702F9F" w:rsidP="00D521A6"/>
    <w:p w14:paraId="566A42E6" w14:textId="77777777" w:rsidR="00702F9F" w:rsidRDefault="00702F9F" w:rsidP="00D521A6"/>
    <w:p w14:paraId="32B3796A" w14:textId="77777777" w:rsidR="00702F9F" w:rsidRDefault="00702F9F" w:rsidP="00D521A6"/>
    <w:p w14:paraId="2082A2F2" w14:textId="77777777" w:rsidR="00702F9F" w:rsidRDefault="00702F9F" w:rsidP="00D521A6"/>
    <w:sectPr w:rsidR="00702F9F" w:rsidSect="00C112B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6FF57" w14:textId="77777777" w:rsidR="004F7979" w:rsidRDefault="004F7979" w:rsidP="00A21BF1">
      <w:pPr>
        <w:spacing w:line="240" w:lineRule="auto"/>
      </w:pPr>
      <w:r>
        <w:separator/>
      </w:r>
    </w:p>
  </w:endnote>
  <w:endnote w:type="continuationSeparator" w:id="0">
    <w:p w14:paraId="7F9A71CB" w14:textId="77777777" w:rsidR="004F7979" w:rsidRDefault="004F7979" w:rsidP="00A21BF1">
      <w:pPr>
        <w:spacing w:line="240" w:lineRule="auto"/>
      </w:pPr>
      <w:r>
        <w:continuationSeparator/>
      </w:r>
    </w:p>
  </w:endnote>
  <w:endnote w:type="continuationNotice" w:id="1">
    <w:p w14:paraId="6F975EE3" w14:textId="77777777" w:rsidR="004F7979" w:rsidRDefault="004F79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5B909D31" w14:textId="77777777" w:rsidTr="00824DA9">
      <w:trPr>
        <w:trHeight w:val="601"/>
      </w:trPr>
      <w:tc>
        <w:tcPr>
          <w:tcW w:w="9849" w:type="dxa"/>
          <w:vAlign w:val="bottom"/>
        </w:tcPr>
        <w:p w14:paraId="686E2DE3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D521A6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65E349BC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55EB5038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19B4F3E4" w14:textId="77777777" w:rsidTr="00AF702B">
      <w:trPr>
        <w:trHeight w:val="454"/>
      </w:trPr>
      <w:tc>
        <w:tcPr>
          <w:tcW w:w="2127" w:type="dxa"/>
          <w:vAlign w:val="bottom"/>
        </w:tcPr>
        <w:p w14:paraId="7963CC26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06542BF1" wp14:editId="66267D83">
                <wp:extent cx="543600" cy="190800"/>
                <wp:effectExtent l="0" t="0" r="0" b="0"/>
                <wp:docPr id="623483211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049BBB3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656974DB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4DFD2EBF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29E87FBD" w14:textId="77777777" w:rsidTr="00AF702B">
      <w:trPr>
        <w:trHeight w:val="454"/>
      </w:trPr>
      <w:tc>
        <w:tcPr>
          <w:tcW w:w="2127" w:type="dxa"/>
          <w:vAlign w:val="bottom"/>
        </w:tcPr>
        <w:p w14:paraId="1597A05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7E0484F" wp14:editId="5242E3B4">
                <wp:extent cx="543600" cy="190800"/>
                <wp:effectExtent l="0" t="0" r="0" b="0"/>
                <wp:docPr id="1644000826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74EE6B1D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9902501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5779508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40D1C" w14:textId="77777777" w:rsidR="004F7979" w:rsidRDefault="004F7979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1D90F606" w14:textId="77777777" w:rsidR="004F7979" w:rsidRDefault="004F7979" w:rsidP="00A21BF1">
      <w:pPr>
        <w:spacing w:line="240" w:lineRule="auto"/>
      </w:pPr>
      <w:r>
        <w:continuationSeparator/>
      </w:r>
    </w:p>
  </w:footnote>
  <w:footnote w:type="continuationNotice" w:id="1">
    <w:p w14:paraId="3E85C84D" w14:textId="77777777" w:rsidR="004F7979" w:rsidRDefault="004F79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294B757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E18A592" w14:textId="08607631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ED0BE6">
            <w:rPr>
              <w:b/>
              <w:bCs/>
              <w:noProof/>
              <w:sz w:val="22"/>
            </w:rPr>
            <w:t>Task 2 •  Card balance game teacher notes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E4A749F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281D5FAD" w14:textId="77777777" w:rsidTr="00BC6039">
      <w:trPr>
        <w:trHeight w:val="1247"/>
      </w:trPr>
      <w:tc>
        <w:tcPr>
          <w:tcW w:w="8080" w:type="dxa"/>
        </w:tcPr>
        <w:p w14:paraId="17FB8B5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6DA9F6EF" wp14:editId="2C7321B1">
                <wp:extent cx="2346960" cy="510355"/>
                <wp:effectExtent l="0" t="0" r="635" b="0"/>
                <wp:docPr id="1607302977" name="Picture 16073029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9EC25E0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0ECF48EC"/>
    <w:multiLevelType w:val="hybridMultilevel"/>
    <w:tmpl w:val="AFC80E8C"/>
    <w:lvl w:ilvl="0" w:tplc="6ED09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2221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F81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00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F27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DE8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D2A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8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08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06F0CF5"/>
    <w:multiLevelType w:val="hybridMultilevel"/>
    <w:tmpl w:val="9A4E1AC6"/>
    <w:lvl w:ilvl="0" w:tplc="A82C2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FE2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5EC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2E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A2A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C20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888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3A8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469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0C43DE1"/>
    <w:multiLevelType w:val="hybridMultilevel"/>
    <w:tmpl w:val="572E0CE0"/>
    <w:lvl w:ilvl="0" w:tplc="7214E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4AB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88F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48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A9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267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E2F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8EF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98B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530EF3"/>
    <w:multiLevelType w:val="hybridMultilevel"/>
    <w:tmpl w:val="46CA0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64B01"/>
    <w:multiLevelType w:val="hybridMultilevel"/>
    <w:tmpl w:val="394ED1E2"/>
    <w:lvl w:ilvl="0" w:tplc="479EF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22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CC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AA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8D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4E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6C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7A7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C05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9F4667"/>
    <w:multiLevelType w:val="multilevel"/>
    <w:tmpl w:val="488CB474"/>
    <w:numStyleLink w:val="Bullets"/>
  </w:abstractNum>
  <w:abstractNum w:abstractNumId="14" w15:restartNumberingAfterBreak="0">
    <w:nsid w:val="23CD183A"/>
    <w:multiLevelType w:val="multilevel"/>
    <w:tmpl w:val="2B8E2F66"/>
    <w:numStyleLink w:val="NumberedHeadings"/>
  </w:abstractNum>
  <w:abstractNum w:abstractNumId="15" w15:restartNumberingAfterBreak="0">
    <w:nsid w:val="289B002D"/>
    <w:multiLevelType w:val="multilevel"/>
    <w:tmpl w:val="488CB474"/>
    <w:numStyleLink w:val="Bullets"/>
  </w:abstractNum>
  <w:abstractNum w:abstractNumId="16" w15:restartNumberingAfterBreak="0">
    <w:nsid w:val="2A1C27B0"/>
    <w:multiLevelType w:val="multilevel"/>
    <w:tmpl w:val="488CB474"/>
    <w:numStyleLink w:val="Bullets"/>
  </w:abstractNum>
  <w:abstractNum w:abstractNumId="17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50DAC"/>
    <w:multiLevelType w:val="multilevel"/>
    <w:tmpl w:val="488CB474"/>
    <w:numStyleLink w:val="Bullets"/>
  </w:abstractNum>
  <w:abstractNum w:abstractNumId="19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35A44BE"/>
    <w:multiLevelType w:val="multilevel"/>
    <w:tmpl w:val="C2FCD396"/>
    <w:numStyleLink w:val="Numbers"/>
  </w:abstractNum>
  <w:abstractNum w:abstractNumId="21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DF7E82"/>
    <w:multiLevelType w:val="multilevel"/>
    <w:tmpl w:val="C2FCD396"/>
    <w:numStyleLink w:val="Numbers"/>
  </w:abstractNum>
  <w:abstractNum w:abstractNumId="23" w15:restartNumberingAfterBreak="0">
    <w:nsid w:val="418F462C"/>
    <w:multiLevelType w:val="multilevel"/>
    <w:tmpl w:val="488CB474"/>
    <w:numStyleLink w:val="Bullets"/>
  </w:abstractNum>
  <w:abstractNum w:abstractNumId="24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5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6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7" w15:restartNumberingAfterBreak="0">
    <w:nsid w:val="51016011"/>
    <w:multiLevelType w:val="multilevel"/>
    <w:tmpl w:val="C2FCD396"/>
    <w:numStyleLink w:val="Numbers"/>
  </w:abstractNum>
  <w:abstractNum w:abstractNumId="28" w15:restartNumberingAfterBreak="0">
    <w:nsid w:val="51A03BD3"/>
    <w:multiLevelType w:val="multilevel"/>
    <w:tmpl w:val="488CB474"/>
    <w:numStyleLink w:val="Bullets"/>
  </w:abstractNum>
  <w:abstractNum w:abstractNumId="29" w15:restartNumberingAfterBreak="0">
    <w:nsid w:val="52D049E6"/>
    <w:multiLevelType w:val="hybridMultilevel"/>
    <w:tmpl w:val="6B562B48"/>
    <w:lvl w:ilvl="0" w:tplc="C2500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B0349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C47C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5202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63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FCDC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6CB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36A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DA7F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4F15C10"/>
    <w:multiLevelType w:val="multilevel"/>
    <w:tmpl w:val="2B8E2F66"/>
    <w:numStyleLink w:val="NumberedHeadings"/>
  </w:abstractNum>
  <w:abstractNum w:abstractNumId="32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D204C35"/>
    <w:multiLevelType w:val="hybridMultilevel"/>
    <w:tmpl w:val="B8E25390"/>
    <w:lvl w:ilvl="0" w:tplc="2F08B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69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4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E02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5AC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B43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AAB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82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C06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D7B07E2"/>
    <w:multiLevelType w:val="multilevel"/>
    <w:tmpl w:val="C2FCD396"/>
    <w:numStyleLink w:val="Numbers"/>
  </w:abstractNum>
  <w:abstractNum w:abstractNumId="35" w15:restartNumberingAfterBreak="0">
    <w:nsid w:val="64171363"/>
    <w:multiLevelType w:val="multilevel"/>
    <w:tmpl w:val="26FAA784"/>
    <w:numStyleLink w:val="HeadingList"/>
  </w:abstractNum>
  <w:abstractNum w:abstractNumId="36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E1ACC"/>
    <w:multiLevelType w:val="multilevel"/>
    <w:tmpl w:val="488CB474"/>
    <w:numStyleLink w:val="Bullets"/>
  </w:abstractNum>
  <w:abstractNum w:abstractNumId="40" w15:restartNumberingAfterBreak="0">
    <w:nsid w:val="77484A8F"/>
    <w:multiLevelType w:val="multilevel"/>
    <w:tmpl w:val="C2FCD396"/>
    <w:numStyleLink w:val="Numbers"/>
  </w:abstractNum>
  <w:abstractNum w:abstractNumId="41" w15:restartNumberingAfterBreak="0">
    <w:nsid w:val="77B1234B"/>
    <w:multiLevelType w:val="multilevel"/>
    <w:tmpl w:val="C2FCD396"/>
    <w:numStyleLink w:val="Numbers"/>
  </w:abstractNum>
  <w:abstractNum w:abstractNumId="42" w15:restartNumberingAfterBreak="0">
    <w:nsid w:val="789F4017"/>
    <w:multiLevelType w:val="hybridMultilevel"/>
    <w:tmpl w:val="FEEEAA44"/>
    <w:lvl w:ilvl="0" w:tplc="9D6A8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9C7E5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46F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2824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2851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8672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3CF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0A1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8E1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6489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32"/>
  </w:num>
  <w:num w:numId="7" w16cid:durableId="1421828783">
    <w:abstractNumId w:val="37"/>
  </w:num>
  <w:num w:numId="8" w16cid:durableId="924455219">
    <w:abstractNumId w:val="30"/>
  </w:num>
  <w:num w:numId="9" w16cid:durableId="943456978">
    <w:abstractNumId w:val="6"/>
  </w:num>
  <w:num w:numId="10" w16cid:durableId="8145819">
    <w:abstractNumId w:val="21"/>
  </w:num>
  <w:num w:numId="11" w16cid:durableId="39402709">
    <w:abstractNumId w:val="38"/>
  </w:num>
  <w:num w:numId="12" w16cid:durableId="1935043804">
    <w:abstractNumId w:val="19"/>
  </w:num>
  <w:num w:numId="13" w16cid:durableId="1532452615">
    <w:abstractNumId w:val="26"/>
  </w:num>
  <w:num w:numId="14" w16cid:durableId="1898588451">
    <w:abstractNumId w:val="24"/>
  </w:num>
  <w:num w:numId="15" w16cid:durableId="983848062">
    <w:abstractNumId w:val="36"/>
  </w:num>
  <w:num w:numId="16" w16cid:durableId="2032030764">
    <w:abstractNumId w:val="14"/>
  </w:num>
  <w:num w:numId="17" w16cid:durableId="1991323754">
    <w:abstractNumId w:val="23"/>
  </w:num>
  <w:num w:numId="18" w16cid:durableId="900408543">
    <w:abstractNumId w:val="31"/>
  </w:num>
  <w:num w:numId="19" w16cid:durableId="610287939">
    <w:abstractNumId w:val="34"/>
  </w:num>
  <w:num w:numId="20" w16cid:durableId="2108232479">
    <w:abstractNumId w:val="18"/>
  </w:num>
  <w:num w:numId="21" w16cid:durableId="1218129958">
    <w:abstractNumId w:val="16"/>
  </w:num>
  <w:num w:numId="22" w16cid:durableId="1374773924">
    <w:abstractNumId w:val="35"/>
  </w:num>
  <w:num w:numId="23" w16cid:durableId="270629335">
    <w:abstractNumId w:val="40"/>
  </w:num>
  <w:num w:numId="24" w16cid:durableId="591357577">
    <w:abstractNumId w:val="27"/>
  </w:num>
  <w:num w:numId="25" w16cid:durableId="2053379164">
    <w:abstractNumId w:val="22"/>
  </w:num>
  <w:num w:numId="26" w16cid:durableId="2114200954">
    <w:abstractNumId w:val="41"/>
  </w:num>
  <w:num w:numId="27" w16cid:durableId="1937055725">
    <w:abstractNumId w:val="5"/>
  </w:num>
  <w:num w:numId="28" w16cid:durableId="1021934914">
    <w:abstractNumId w:val="15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7"/>
  </w:num>
  <w:num w:numId="32" w16cid:durableId="2058046560">
    <w:abstractNumId w:val="28"/>
  </w:num>
  <w:num w:numId="33" w16cid:durableId="993409717">
    <w:abstractNumId w:val="39"/>
  </w:num>
  <w:num w:numId="34" w16cid:durableId="630063444">
    <w:abstractNumId w:val="20"/>
  </w:num>
  <w:num w:numId="35" w16cid:durableId="285429865">
    <w:abstractNumId w:val="13"/>
  </w:num>
  <w:num w:numId="36" w16cid:durableId="1881554261">
    <w:abstractNumId w:val="33"/>
  </w:num>
  <w:num w:numId="37" w16cid:durableId="413747462">
    <w:abstractNumId w:val="11"/>
  </w:num>
  <w:num w:numId="38" w16cid:durableId="751312192">
    <w:abstractNumId w:val="9"/>
  </w:num>
  <w:num w:numId="39" w16cid:durableId="1055004708">
    <w:abstractNumId w:val="10"/>
  </w:num>
  <w:num w:numId="40" w16cid:durableId="168451204">
    <w:abstractNumId w:val="7"/>
  </w:num>
  <w:num w:numId="41" w16cid:durableId="462307131">
    <w:abstractNumId w:val="12"/>
  </w:num>
  <w:num w:numId="42" w16cid:durableId="193540594">
    <w:abstractNumId w:val="29"/>
  </w:num>
  <w:num w:numId="43" w16cid:durableId="1908370063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A6"/>
    <w:rsid w:val="0000080E"/>
    <w:rsid w:val="000044A0"/>
    <w:rsid w:val="000051E4"/>
    <w:rsid w:val="000111D3"/>
    <w:rsid w:val="0001166E"/>
    <w:rsid w:val="00013278"/>
    <w:rsid w:val="000236FF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43EDF"/>
    <w:rsid w:val="00046127"/>
    <w:rsid w:val="00053BA4"/>
    <w:rsid w:val="00054CDA"/>
    <w:rsid w:val="000551ED"/>
    <w:rsid w:val="00055D51"/>
    <w:rsid w:val="00057FCB"/>
    <w:rsid w:val="000616DC"/>
    <w:rsid w:val="000706AA"/>
    <w:rsid w:val="00070883"/>
    <w:rsid w:val="0007371C"/>
    <w:rsid w:val="00075852"/>
    <w:rsid w:val="000771AF"/>
    <w:rsid w:val="000775BF"/>
    <w:rsid w:val="00077D71"/>
    <w:rsid w:val="00077DC8"/>
    <w:rsid w:val="00080C1F"/>
    <w:rsid w:val="000846D8"/>
    <w:rsid w:val="0008617C"/>
    <w:rsid w:val="00087BD0"/>
    <w:rsid w:val="0009116E"/>
    <w:rsid w:val="0009118F"/>
    <w:rsid w:val="00092CA3"/>
    <w:rsid w:val="000947AE"/>
    <w:rsid w:val="000955D1"/>
    <w:rsid w:val="000965E3"/>
    <w:rsid w:val="0009733B"/>
    <w:rsid w:val="000975C1"/>
    <w:rsid w:val="000A0615"/>
    <w:rsid w:val="000A37FB"/>
    <w:rsid w:val="000A5AF4"/>
    <w:rsid w:val="000B0F6E"/>
    <w:rsid w:val="000B19DA"/>
    <w:rsid w:val="000B466A"/>
    <w:rsid w:val="000B7385"/>
    <w:rsid w:val="000B7A79"/>
    <w:rsid w:val="000C0B61"/>
    <w:rsid w:val="000C470C"/>
    <w:rsid w:val="000C4DF8"/>
    <w:rsid w:val="000C61E5"/>
    <w:rsid w:val="000D0297"/>
    <w:rsid w:val="000D1551"/>
    <w:rsid w:val="000D3F86"/>
    <w:rsid w:val="000D45DE"/>
    <w:rsid w:val="000E015D"/>
    <w:rsid w:val="000E08F9"/>
    <w:rsid w:val="000E0B0D"/>
    <w:rsid w:val="000E42FD"/>
    <w:rsid w:val="000E5104"/>
    <w:rsid w:val="000F00D9"/>
    <w:rsid w:val="000F026C"/>
    <w:rsid w:val="000F15C4"/>
    <w:rsid w:val="000F2402"/>
    <w:rsid w:val="000F2DE2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40E0"/>
    <w:rsid w:val="00124714"/>
    <w:rsid w:val="001270C1"/>
    <w:rsid w:val="001279E6"/>
    <w:rsid w:val="0013103A"/>
    <w:rsid w:val="00134FBB"/>
    <w:rsid w:val="001355B2"/>
    <w:rsid w:val="0013671F"/>
    <w:rsid w:val="00136A2D"/>
    <w:rsid w:val="00136E4E"/>
    <w:rsid w:val="00143C3B"/>
    <w:rsid w:val="00154484"/>
    <w:rsid w:val="00155BEC"/>
    <w:rsid w:val="00157E37"/>
    <w:rsid w:val="00160A91"/>
    <w:rsid w:val="00162154"/>
    <w:rsid w:val="00162275"/>
    <w:rsid w:val="00162777"/>
    <w:rsid w:val="00163D07"/>
    <w:rsid w:val="0016494B"/>
    <w:rsid w:val="001708F4"/>
    <w:rsid w:val="00170912"/>
    <w:rsid w:val="001724BC"/>
    <w:rsid w:val="0017337C"/>
    <w:rsid w:val="00174DD0"/>
    <w:rsid w:val="0017526C"/>
    <w:rsid w:val="00175679"/>
    <w:rsid w:val="00176786"/>
    <w:rsid w:val="0017710E"/>
    <w:rsid w:val="00182D1F"/>
    <w:rsid w:val="00186029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6D0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D0E78"/>
    <w:rsid w:val="001D11F8"/>
    <w:rsid w:val="001D3667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1CD5"/>
    <w:rsid w:val="00215A55"/>
    <w:rsid w:val="0022611B"/>
    <w:rsid w:val="0022788C"/>
    <w:rsid w:val="0023065D"/>
    <w:rsid w:val="00230F57"/>
    <w:rsid w:val="002347AA"/>
    <w:rsid w:val="00235040"/>
    <w:rsid w:val="00240131"/>
    <w:rsid w:val="0024035F"/>
    <w:rsid w:val="00241DA3"/>
    <w:rsid w:val="00243C09"/>
    <w:rsid w:val="00244191"/>
    <w:rsid w:val="00244791"/>
    <w:rsid w:val="0024675B"/>
    <w:rsid w:val="00246C10"/>
    <w:rsid w:val="00250E24"/>
    <w:rsid w:val="002538A4"/>
    <w:rsid w:val="002564EB"/>
    <w:rsid w:val="00256931"/>
    <w:rsid w:val="00256BBA"/>
    <w:rsid w:val="002575EC"/>
    <w:rsid w:val="0025775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1A48"/>
    <w:rsid w:val="002935AD"/>
    <w:rsid w:val="00293E9B"/>
    <w:rsid w:val="00295681"/>
    <w:rsid w:val="0029752B"/>
    <w:rsid w:val="002A0099"/>
    <w:rsid w:val="002A2A6B"/>
    <w:rsid w:val="002A3832"/>
    <w:rsid w:val="002A3E43"/>
    <w:rsid w:val="002A4F78"/>
    <w:rsid w:val="002A60C2"/>
    <w:rsid w:val="002A67C2"/>
    <w:rsid w:val="002B2B46"/>
    <w:rsid w:val="002B5953"/>
    <w:rsid w:val="002B6C97"/>
    <w:rsid w:val="002B7C19"/>
    <w:rsid w:val="002C1D11"/>
    <w:rsid w:val="002C1DBB"/>
    <w:rsid w:val="002C3A75"/>
    <w:rsid w:val="002C458A"/>
    <w:rsid w:val="002C58A0"/>
    <w:rsid w:val="002C58A7"/>
    <w:rsid w:val="002C5B48"/>
    <w:rsid w:val="002C700C"/>
    <w:rsid w:val="002C70D3"/>
    <w:rsid w:val="002D0251"/>
    <w:rsid w:val="002D136C"/>
    <w:rsid w:val="002D2282"/>
    <w:rsid w:val="002E2254"/>
    <w:rsid w:val="002E3AF4"/>
    <w:rsid w:val="002E3D60"/>
    <w:rsid w:val="002E620E"/>
    <w:rsid w:val="002F07BE"/>
    <w:rsid w:val="002F1C6A"/>
    <w:rsid w:val="002F493A"/>
    <w:rsid w:val="002F5F92"/>
    <w:rsid w:val="003000E8"/>
    <w:rsid w:val="00301B57"/>
    <w:rsid w:val="003030C4"/>
    <w:rsid w:val="00305A3A"/>
    <w:rsid w:val="00310187"/>
    <w:rsid w:val="00311A47"/>
    <w:rsid w:val="00312F92"/>
    <w:rsid w:val="003164C5"/>
    <w:rsid w:val="003165B4"/>
    <w:rsid w:val="003175F2"/>
    <w:rsid w:val="00320B12"/>
    <w:rsid w:val="00320CC3"/>
    <w:rsid w:val="00322CE9"/>
    <w:rsid w:val="003242A8"/>
    <w:rsid w:val="003255F2"/>
    <w:rsid w:val="00325B4F"/>
    <w:rsid w:val="00327798"/>
    <w:rsid w:val="00330BD8"/>
    <w:rsid w:val="0033246B"/>
    <w:rsid w:val="00335767"/>
    <w:rsid w:val="00340389"/>
    <w:rsid w:val="00340AD1"/>
    <w:rsid w:val="0034373A"/>
    <w:rsid w:val="00343A79"/>
    <w:rsid w:val="0034543C"/>
    <w:rsid w:val="00347F09"/>
    <w:rsid w:val="0035766E"/>
    <w:rsid w:val="003605CF"/>
    <w:rsid w:val="00361AAA"/>
    <w:rsid w:val="00361BC8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1207"/>
    <w:rsid w:val="00392147"/>
    <w:rsid w:val="003959C7"/>
    <w:rsid w:val="00396E48"/>
    <w:rsid w:val="003A20B1"/>
    <w:rsid w:val="003A3347"/>
    <w:rsid w:val="003A4F06"/>
    <w:rsid w:val="003B03D8"/>
    <w:rsid w:val="003B09A0"/>
    <w:rsid w:val="003B0E97"/>
    <w:rsid w:val="003B228F"/>
    <w:rsid w:val="003B69A4"/>
    <w:rsid w:val="003B6D35"/>
    <w:rsid w:val="003B7795"/>
    <w:rsid w:val="003C0C76"/>
    <w:rsid w:val="003C1822"/>
    <w:rsid w:val="003C22D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121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821"/>
    <w:rsid w:val="00454BD0"/>
    <w:rsid w:val="004562EC"/>
    <w:rsid w:val="0045736C"/>
    <w:rsid w:val="00457B2F"/>
    <w:rsid w:val="00460BEA"/>
    <w:rsid w:val="00470173"/>
    <w:rsid w:val="00470E01"/>
    <w:rsid w:val="00473B4C"/>
    <w:rsid w:val="004750F1"/>
    <w:rsid w:val="004779F0"/>
    <w:rsid w:val="00477C88"/>
    <w:rsid w:val="00480ECC"/>
    <w:rsid w:val="004815EE"/>
    <w:rsid w:val="00482B7E"/>
    <w:rsid w:val="00482EE6"/>
    <w:rsid w:val="0048713B"/>
    <w:rsid w:val="00491E31"/>
    <w:rsid w:val="00492840"/>
    <w:rsid w:val="004955B3"/>
    <w:rsid w:val="0049596E"/>
    <w:rsid w:val="004A3742"/>
    <w:rsid w:val="004A3C33"/>
    <w:rsid w:val="004A4A67"/>
    <w:rsid w:val="004A512B"/>
    <w:rsid w:val="004A5BA1"/>
    <w:rsid w:val="004A5DC3"/>
    <w:rsid w:val="004B09CA"/>
    <w:rsid w:val="004B4976"/>
    <w:rsid w:val="004B5D0E"/>
    <w:rsid w:val="004C032C"/>
    <w:rsid w:val="004C1BDB"/>
    <w:rsid w:val="004D1262"/>
    <w:rsid w:val="004D1E56"/>
    <w:rsid w:val="004D1F97"/>
    <w:rsid w:val="004D2C0F"/>
    <w:rsid w:val="004D3800"/>
    <w:rsid w:val="004D668C"/>
    <w:rsid w:val="004D7214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4F7979"/>
    <w:rsid w:val="0050359B"/>
    <w:rsid w:val="00507899"/>
    <w:rsid w:val="005078ED"/>
    <w:rsid w:val="00511834"/>
    <w:rsid w:val="00512726"/>
    <w:rsid w:val="00512D8E"/>
    <w:rsid w:val="0051315F"/>
    <w:rsid w:val="005151DA"/>
    <w:rsid w:val="0051540C"/>
    <w:rsid w:val="00515E60"/>
    <w:rsid w:val="00517443"/>
    <w:rsid w:val="005179AD"/>
    <w:rsid w:val="005209D1"/>
    <w:rsid w:val="00520E87"/>
    <w:rsid w:val="00522691"/>
    <w:rsid w:val="005245E7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62223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A1083"/>
    <w:rsid w:val="005A1715"/>
    <w:rsid w:val="005A1FBB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6571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41F2"/>
    <w:rsid w:val="005D6390"/>
    <w:rsid w:val="005E4866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0694"/>
    <w:rsid w:val="00642369"/>
    <w:rsid w:val="00642A4E"/>
    <w:rsid w:val="006459B9"/>
    <w:rsid w:val="0064665A"/>
    <w:rsid w:val="00650A4B"/>
    <w:rsid w:val="00651DA6"/>
    <w:rsid w:val="0065271E"/>
    <w:rsid w:val="00653F0F"/>
    <w:rsid w:val="00654D86"/>
    <w:rsid w:val="006560AD"/>
    <w:rsid w:val="006564E2"/>
    <w:rsid w:val="0065653A"/>
    <w:rsid w:val="0065703F"/>
    <w:rsid w:val="00666637"/>
    <w:rsid w:val="00670DAF"/>
    <w:rsid w:val="006710B5"/>
    <w:rsid w:val="00673698"/>
    <w:rsid w:val="00673AB8"/>
    <w:rsid w:val="00674873"/>
    <w:rsid w:val="00675230"/>
    <w:rsid w:val="006757D5"/>
    <w:rsid w:val="00681BBB"/>
    <w:rsid w:val="0068307E"/>
    <w:rsid w:val="00683BB9"/>
    <w:rsid w:val="00683BF1"/>
    <w:rsid w:val="00692201"/>
    <w:rsid w:val="00692909"/>
    <w:rsid w:val="00692BE2"/>
    <w:rsid w:val="00693691"/>
    <w:rsid w:val="006B1AC7"/>
    <w:rsid w:val="006B470D"/>
    <w:rsid w:val="006B52D2"/>
    <w:rsid w:val="006C1B50"/>
    <w:rsid w:val="006C2AEC"/>
    <w:rsid w:val="006C4402"/>
    <w:rsid w:val="006C50A6"/>
    <w:rsid w:val="006C67D6"/>
    <w:rsid w:val="006D67EA"/>
    <w:rsid w:val="006E1EB0"/>
    <w:rsid w:val="006E5B26"/>
    <w:rsid w:val="006E6A1F"/>
    <w:rsid w:val="006E7353"/>
    <w:rsid w:val="006E7DC3"/>
    <w:rsid w:val="006F0465"/>
    <w:rsid w:val="006F3577"/>
    <w:rsid w:val="006F35E5"/>
    <w:rsid w:val="006F6540"/>
    <w:rsid w:val="006F6D3A"/>
    <w:rsid w:val="006F7830"/>
    <w:rsid w:val="00702D6E"/>
    <w:rsid w:val="00702F9F"/>
    <w:rsid w:val="00706C7B"/>
    <w:rsid w:val="007074A9"/>
    <w:rsid w:val="00714572"/>
    <w:rsid w:val="0071562A"/>
    <w:rsid w:val="00717E72"/>
    <w:rsid w:val="00722B9A"/>
    <w:rsid w:val="00727B53"/>
    <w:rsid w:val="007305BE"/>
    <w:rsid w:val="00731F86"/>
    <w:rsid w:val="00733E67"/>
    <w:rsid w:val="00734A21"/>
    <w:rsid w:val="00735790"/>
    <w:rsid w:val="0073584C"/>
    <w:rsid w:val="00742921"/>
    <w:rsid w:val="007459B9"/>
    <w:rsid w:val="00746FDE"/>
    <w:rsid w:val="00747674"/>
    <w:rsid w:val="00747C50"/>
    <w:rsid w:val="007502B3"/>
    <w:rsid w:val="00751953"/>
    <w:rsid w:val="007532FC"/>
    <w:rsid w:val="00754862"/>
    <w:rsid w:val="00755D6F"/>
    <w:rsid w:val="007611FF"/>
    <w:rsid w:val="00764A18"/>
    <w:rsid w:val="00765CDB"/>
    <w:rsid w:val="00766C18"/>
    <w:rsid w:val="00767FE5"/>
    <w:rsid w:val="00770CC3"/>
    <w:rsid w:val="00772376"/>
    <w:rsid w:val="00773F15"/>
    <w:rsid w:val="0077412A"/>
    <w:rsid w:val="00774A1C"/>
    <w:rsid w:val="007756EE"/>
    <w:rsid w:val="00775C47"/>
    <w:rsid w:val="00782059"/>
    <w:rsid w:val="0078373D"/>
    <w:rsid w:val="00785FC8"/>
    <w:rsid w:val="00786BA5"/>
    <w:rsid w:val="00786CF1"/>
    <w:rsid w:val="007877F9"/>
    <w:rsid w:val="0079230B"/>
    <w:rsid w:val="00795ACC"/>
    <w:rsid w:val="00797587"/>
    <w:rsid w:val="00797CB5"/>
    <w:rsid w:val="007A0FEA"/>
    <w:rsid w:val="007A2F38"/>
    <w:rsid w:val="007A4B78"/>
    <w:rsid w:val="007A78E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1EA4"/>
    <w:rsid w:val="007E36FA"/>
    <w:rsid w:val="007E460E"/>
    <w:rsid w:val="007E4A5C"/>
    <w:rsid w:val="007E4F3E"/>
    <w:rsid w:val="007E5D0A"/>
    <w:rsid w:val="007E6ADE"/>
    <w:rsid w:val="007F0AD3"/>
    <w:rsid w:val="007F131A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4A1"/>
    <w:rsid w:val="00814653"/>
    <w:rsid w:val="00815AD7"/>
    <w:rsid w:val="00815E0A"/>
    <w:rsid w:val="00816F56"/>
    <w:rsid w:val="008210FF"/>
    <w:rsid w:val="00821A3B"/>
    <w:rsid w:val="00823A7C"/>
    <w:rsid w:val="00824DA9"/>
    <w:rsid w:val="00825325"/>
    <w:rsid w:val="00827A28"/>
    <w:rsid w:val="00831F70"/>
    <w:rsid w:val="00832400"/>
    <w:rsid w:val="008343CA"/>
    <w:rsid w:val="008346E1"/>
    <w:rsid w:val="00835ED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135"/>
    <w:rsid w:val="00854731"/>
    <w:rsid w:val="0085516F"/>
    <w:rsid w:val="00856500"/>
    <w:rsid w:val="00856DAB"/>
    <w:rsid w:val="008638F0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3E8"/>
    <w:rsid w:val="00885943"/>
    <w:rsid w:val="008909D6"/>
    <w:rsid w:val="008948AD"/>
    <w:rsid w:val="00896B3A"/>
    <w:rsid w:val="00897C5D"/>
    <w:rsid w:val="008A07AD"/>
    <w:rsid w:val="008A3D6B"/>
    <w:rsid w:val="008A5035"/>
    <w:rsid w:val="008C01DB"/>
    <w:rsid w:val="008C04AB"/>
    <w:rsid w:val="008C09E4"/>
    <w:rsid w:val="008C2BF6"/>
    <w:rsid w:val="008C3431"/>
    <w:rsid w:val="008C7AF0"/>
    <w:rsid w:val="008C7BC8"/>
    <w:rsid w:val="008D053F"/>
    <w:rsid w:val="008D2AD8"/>
    <w:rsid w:val="008D3072"/>
    <w:rsid w:val="008D73D4"/>
    <w:rsid w:val="008D75D5"/>
    <w:rsid w:val="008D774C"/>
    <w:rsid w:val="008D7960"/>
    <w:rsid w:val="008E0148"/>
    <w:rsid w:val="008E2EAD"/>
    <w:rsid w:val="008E3015"/>
    <w:rsid w:val="008E65A3"/>
    <w:rsid w:val="008F07B6"/>
    <w:rsid w:val="008F0818"/>
    <w:rsid w:val="008F0AF5"/>
    <w:rsid w:val="008F32CF"/>
    <w:rsid w:val="008F4297"/>
    <w:rsid w:val="009022FD"/>
    <w:rsid w:val="00904BB0"/>
    <w:rsid w:val="00905356"/>
    <w:rsid w:val="00905575"/>
    <w:rsid w:val="009058DC"/>
    <w:rsid w:val="0091349F"/>
    <w:rsid w:val="00915202"/>
    <w:rsid w:val="00920216"/>
    <w:rsid w:val="00927F0C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3B8"/>
    <w:rsid w:val="00957A8E"/>
    <w:rsid w:val="009604E7"/>
    <w:rsid w:val="00960919"/>
    <w:rsid w:val="009644CB"/>
    <w:rsid w:val="00965166"/>
    <w:rsid w:val="00965BAF"/>
    <w:rsid w:val="00966155"/>
    <w:rsid w:val="009663C1"/>
    <w:rsid w:val="00967852"/>
    <w:rsid w:val="00970F86"/>
    <w:rsid w:val="00972CC4"/>
    <w:rsid w:val="00974FCD"/>
    <w:rsid w:val="00976683"/>
    <w:rsid w:val="00982F40"/>
    <w:rsid w:val="00992DE4"/>
    <w:rsid w:val="00993DCF"/>
    <w:rsid w:val="00994361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32A7"/>
    <w:rsid w:val="009D6ACB"/>
    <w:rsid w:val="009D74E9"/>
    <w:rsid w:val="009D7C79"/>
    <w:rsid w:val="009E3255"/>
    <w:rsid w:val="009F1F6C"/>
    <w:rsid w:val="009F2BF7"/>
    <w:rsid w:val="009F63D0"/>
    <w:rsid w:val="009F6522"/>
    <w:rsid w:val="009F742D"/>
    <w:rsid w:val="00A00A95"/>
    <w:rsid w:val="00A02395"/>
    <w:rsid w:val="00A02D38"/>
    <w:rsid w:val="00A02E9C"/>
    <w:rsid w:val="00A03F81"/>
    <w:rsid w:val="00A04A46"/>
    <w:rsid w:val="00A141A7"/>
    <w:rsid w:val="00A14857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DFD"/>
    <w:rsid w:val="00A55ED7"/>
    <w:rsid w:val="00A56DC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177"/>
    <w:rsid w:val="00A70D90"/>
    <w:rsid w:val="00A7356C"/>
    <w:rsid w:val="00A75BA6"/>
    <w:rsid w:val="00A86BBE"/>
    <w:rsid w:val="00A870F6"/>
    <w:rsid w:val="00A91E70"/>
    <w:rsid w:val="00A96697"/>
    <w:rsid w:val="00AA3705"/>
    <w:rsid w:val="00AA483E"/>
    <w:rsid w:val="00AA667D"/>
    <w:rsid w:val="00AA6AA1"/>
    <w:rsid w:val="00AB0E6F"/>
    <w:rsid w:val="00AB33DE"/>
    <w:rsid w:val="00AB3D83"/>
    <w:rsid w:val="00AB5643"/>
    <w:rsid w:val="00AB7364"/>
    <w:rsid w:val="00AC0259"/>
    <w:rsid w:val="00AC0805"/>
    <w:rsid w:val="00AC56BF"/>
    <w:rsid w:val="00AC7541"/>
    <w:rsid w:val="00AC7D42"/>
    <w:rsid w:val="00AD0EB8"/>
    <w:rsid w:val="00AD440C"/>
    <w:rsid w:val="00AD497A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AF7E5C"/>
    <w:rsid w:val="00B03630"/>
    <w:rsid w:val="00B04054"/>
    <w:rsid w:val="00B04ED3"/>
    <w:rsid w:val="00B0597A"/>
    <w:rsid w:val="00B0703F"/>
    <w:rsid w:val="00B07BC7"/>
    <w:rsid w:val="00B10044"/>
    <w:rsid w:val="00B102E6"/>
    <w:rsid w:val="00B10646"/>
    <w:rsid w:val="00B11131"/>
    <w:rsid w:val="00B12959"/>
    <w:rsid w:val="00B13DD6"/>
    <w:rsid w:val="00B2396B"/>
    <w:rsid w:val="00B2603F"/>
    <w:rsid w:val="00B2666C"/>
    <w:rsid w:val="00B27D43"/>
    <w:rsid w:val="00B30020"/>
    <w:rsid w:val="00B306FE"/>
    <w:rsid w:val="00B32C70"/>
    <w:rsid w:val="00B33682"/>
    <w:rsid w:val="00B3664D"/>
    <w:rsid w:val="00B37B87"/>
    <w:rsid w:val="00B41691"/>
    <w:rsid w:val="00B43E54"/>
    <w:rsid w:val="00B440AC"/>
    <w:rsid w:val="00B45558"/>
    <w:rsid w:val="00B45AD7"/>
    <w:rsid w:val="00B4629E"/>
    <w:rsid w:val="00B462A3"/>
    <w:rsid w:val="00B54C27"/>
    <w:rsid w:val="00B55B6C"/>
    <w:rsid w:val="00B5674D"/>
    <w:rsid w:val="00B56B05"/>
    <w:rsid w:val="00B5790F"/>
    <w:rsid w:val="00B615E4"/>
    <w:rsid w:val="00B666DA"/>
    <w:rsid w:val="00B67502"/>
    <w:rsid w:val="00B67626"/>
    <w:rsid w:val="00B7099F"/>
    <w:rsid w:val="00B72783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23BB"/>
    <w:rsid w:val="00BA36ED"/>
    <w:rsid w:val="00BA3815"/>
    <w:rsid w:val="00BB1179"/>
    <w:rsid w:val="00BB20DC"/>
    <w:rsid w:val="00BB55DE"/>
    <w:rsid w:val="00BB70AA"/>
    <w:rsid w:val="00BC400C"/>
    <w:rsid w:val="00BC6039"/>
    <w:rsid w:val="00BC61DC"/>
    <w:rsid w:val="00BC695A"/>
    <w:rsid w:val="00BD1608"/>
    <w:rsid w:val="00BD5355"/>
    <w:rsid w:val="00BD7CA2"/>
    <w:rsid w:val="00BE4B2A"/>
    <w:rsid w:val="00BE4D4D"/>
    <w:rsid w:val="00BE57E8"/>
    <w:rsid w:val="00BE7019"/>
    <w:rsid w:val="00BF05EC"/>
    <w:rsid w:val="00BF0C29"/>
    <w:rsid w:val="00BF3248"/>
    <w:rsid w:val="00BF3307"/>
    <w:rsid w:val="00BF3A53"/>
    <w:rsid w:val="00BF3DFD"/>
    <w:rsid w:val="00BF674C"/>
    <w:rsid w:val="00BF79B0"/>
    <w:rsid w:val="00C00A86"/>
    <w:rsid w:val="00C01F8A"/>
    <w:rsid w:val="00C02892"/>
    <w:rsid w:val="00C104A3"/>
    <w:rsid w:val="00C112BD"/>
    <w:rsid w:val="00C115DD"/>
    <w:rsid w:val="00C11DDE"/>
    <w:rsid w:val="00C11E46"/>
    <w:rsid w:val="00C1445A"/>
    <w:rsid w:val="00C1709D"/>
    <w:rsid w:val="00C22321"/>
    <w:rsid w:val="00C22AEC"/>
    <w:rsid w:val="00C23420"/>
    <w:rsid w:val="00C24243"/>
    <w:rsid w:val="00C24B57"/>
    <w:rsid w:val="00C24B82"/>
    <w:rsid w:val="00C265C4"/>
    <w:rsid w:val="00C31082"/>
    <w:rsid w:val="00C34B37"/>
    <w:rsid w:val="00C446D0"/>
    <w:rsid w:val="00C46A62"/>
    <w:rsid w:val="00C47F9B"/>
    <w:rsid w:val="00C509EE"/>
    <w:rsid w:val="00C518F4"/>
    <w:rsid w:val="00C52558"/>
    <w:rsid w:val="00C54246"/>
    <w:rsid w:val="00C61154"/>
    <w:rsid w:val="00C618C3"/>
    <w:rsid w:val="00C64B17"/>
    <w:rsid w:val="00C64FFC"/>
    <w:rsid w:val="00C67622"/>
    <w:rsid w:val="00C7037B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873"/>
    <w:rsid w:val="00C81E38"/>
    <w:rsid w:val="00C84FF3"/>
    <w:rsid w:val="00C85EB2"/>
    <w:rsid w:val="00C8700C"/>
    <w:rsid w:val="00C91141"/>
    <w:rsid w:val="00C912BD"/>
    <w:rsid w:val="00C92D66"/>
    <w:rsid w:val="00C9515B"/>
    <w:rsid w:val="00C95BFF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138"/>
    <w:rsid w:val="00D07C18"/>
    <w:rsid w:val="00D07CAA"/>
    <w:rsid w:val="00D14232"/>
    <w:rsid w:val="00D167CB"/>
    <w:rsid w:val="00D1681F"/>
    <w:rsid w:val="00D17059"/>
    <w:rsid w:val="00D258DB"/>
    <w:rsid w:val="00D25EA5"/>
    <w:rsid w:val="00D33428"/>
    <w:rsid w:val="00D349BA"/>
    <w:rsid w:val="00D36563"/>
    <w:rsid w:val="00D411E1"/>
    <w:rsid w:val="00D44DD8"/>
    <w:rsid w:val="00D460B8"/>
    <w:rsid w:val="00D467B6"/>
    <w:rsid w:val="00D503D5"/>
    <w:rsid w:val="00D521A6"/>
    <w:rsid w:val="00D547CA"/>
    <w:rsid w:val="00D54AA0"/>
    <w:rsid w:val="00D5684F"/>
    <w:rsid w:val="00D60597"/>
    <w:rsid w:val="00D62B68"/>
    <w:rsid w:val="00D63E8B"/>
    <w:rsid w:val="00D64DCD"/>
    <w:rsid w:val="00D6515F"/>
    <w:rsid w:val="00D66802"/>
    <w:rsid w:val="00D67316"/>
    <w:rsid w:val="00D674F0"/>
    <w:rsid w:val="00D74CEA"/>
    <w:rsid w:val="00D75B2F"/>
    <w:rsid w:val="00D7638C"/>
    <w:rsid w:val="00D81A0F"/>
    <w:rsid w:val="00D8760A"/>
    <w:rsid w:val="00D904C8"/>
    <w:rsid w:val="00D92852"/>
    <w:rsid w:val="00DA0FDB"/>
    <w:rsid w:val="00DA67B6"/>
    <w:rsid w:val="00DB0B3A"/>
    <w:rsid w:val="00DB5DB1"/>
    <w:rsid w:val="00DB6A31"/>
    <w:rsid w:val="00DC006B"/>
    <w:rsid w:val="00DC0434"/>
    <w:rsid w:val="00DC18CB"/>
    <w:rsid w:val="00DC1902"/>
    <w:rsid w:val="00DD05C7"/>
    <w:rsid w:val="00DD5246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3270"/>
    <w:rsid w:val="00DF60DA"/>
    <w:rsid w:val="00E03BAC"/>
    <w:rsid w:val="00E04784"/>
    <w:rsid w:val="00E04F5B"/>
    <w:rsid w:val="00E06BA4"/>
    <w:rsid w:val="00E10BFC"/>
    <w:rsid w:val="00E10C3A"/>
    <w:rsid w:val="00E14436"/>
    <w:rsid w:val="00E217E0"/>
    <w:rsid w:val="00E23656"/>
    <w:rsid w:val="00E243BE"/>
    <w:rsid w:val="00E24E5F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5197F"/>
    <w:rsid w:val="00E6347B"/>
    <w:rsid w:val="00E6375A"/>
    <w:rsid w:val="00E640F1"/>
    <w:rsid w:val="00E73B31"/>
    <w:rsid w:val="00E752E9"/>
    <w:rsid w:val="00E778A2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8A8"/>
    <w:rsid w:val="00EA493D"/>
    <w:rsid w:val="00EA5633"/>
    <w:rsid w:val="00EA5D0F"/>
    <w:rsid w:val="00EB151A"/>
    <w:rsid w:val="00EB23A8"/>
    <w:rsid w:val="00EB5962"/>
    <w:rsid w:val="00EC0607"/>
    <w:rsid w:val="00EC26F9"/>
    <w:rsid w:val="00EC5C1B"/>
    <w:rsid w:val="00ED0BE6"/>
    <w:rsid w:val="00EE0790"/>
    <w:rsid w:val="00EE4636"/>
    <w:rsid w:val="00EE7678"/>
    <w:rsid w:val="00EE77A6"/>
    <w:rsid w:val="00EF0532"/>
    <w:rsid w:val="00EF44F6"/>
    <w:rsid w:val="00EF5DC9"/>
    <w:rsid w:val="00F06E72"/>
    <w:rsid w:val="00F1022F"/>
    <w:rsid w:val="00F1026B"/>
    <w:rsid w:val="00F168C3"/>
    <w:rsid w:val="00F16C7E"/>
    <w:rsid w:val="00F23125"/>
    <w:rsid w:val="00F240A6"/>
    <w:rsid w:val="00F25838"/>
    <w:rsid w:val="00F2621E"/>
    <w:rsid w:val="00F26622"/>
    <w:rsid w:val="00F30CB6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3BF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5A51"/>
    <w:rsid w:val="00F76243"/>
    <w:rsid w:val="00F77EC9"/>
    <w:rsid w:val="00F80044"/>
    <w:rsid w:val="00F8154D"/>
    <w:rsid w:val="00F82568"/>
    <w:rsid w:val="00F84AE8"/>
    <w:rsid w:val="00F866CA"/>
    <w:rsid w:val="00F86823"/>
    <w:rsid w:val="00F86A66"/>
    <w:rsid w:val="00F91DD8"/>
    <w:rsid w:val="00F9275E"/>
    <w:rsid w:val="00F956F1"/>
    <w:rsid w:val="00FA5A28"/>
    <w:rsid w:val="00FA7467"/>
    <w:rsid w:val="00FB126B"/>
    <w:rsid w:val="00FB2DB2"/>
    <w:rsid w:val="00FB35B1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E7F5A"/>
    <w:rsid w:val="00FF0D8F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A8C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82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0846D8"/>
    <w:tblPr>
      <w:tblStyleRowBandSize w:val="1"/>
      <w:tblStyleColBandSize w:val="1"/>
      <w:tblBorders>
        <w:top w:val="single" w:sz="4" w:space="0" w:color="FDD39D" w:themeColor="accent1" w:themeTint="66"/>
        <w:left w:val="single" w:sz="4" w:space="0" w:color="FDD39D" w:themeColor="accent1" w:themeTint="66"/>
        <w:bottom w:val="single" w:sz="4" w:space="0" w:color="FDD39D" w:themeColor="accent1" w:themeTint="66"/>
        <w:right w:val="single" w:sz="4" w:space="0" w:color="FDD39D" w:themeColor="accent1" w:themeTint="66"/>
        <w:insideH w:val="single" w:sz="4" w:space="0" w:color="FDD39D" w:themeColor="accent1" w:themeTint="66"/>
        <w:insideV w:val="single" w:sz="4" w:space="0" w:color="FDD39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DBE6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E6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0A0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2026-08-12T06:15:00Z</dcterms:created>
  <dcterms:modified xsi:type="dcterms:W3CDTF">2026-08-12T06:16:00Z</dcterms:modified>
  <cp:category/>
</cp:coreProperties>
</file>