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8F35" w14:textId="716DC202" w:rsidR="00851380" w:rsidRDefault="00905356" w:rsidP="00B61273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B87B0" wp14:editId="27615E7B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10690B6A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9B7E6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807E23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10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10690B6A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9B7E68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807E23">
                        <w:rPr>
                          <w:b/>
                          <w:bCs/>
                          <w:sz w:val="48"/>
                          <w:szCs w:val="48"/>
                        </w:rPr>
                        <w:t>10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F444A">
        <w:rPr>
          <w:noProof/>
        </w:rPr>
        <w:t xml:space="preserve">Supermarket </w:t>
      </w:r>
      <w:r w:rsidR="79C77F56" w:rsidRPr="0B854A27">
        <w:rPr>
          <w:noProof/>
        </w:rPr>
        <w:t>p</w:t>
      </w:r>
      <w:r w:rsidR="009013B4" w:rsidRPr="0B854A27">
        <w:rPr>
          <w:noProof/>
        </w:rPr>
        <w:t>aths</w:t>
      </w:r>
    </w:p>
    <w:p w14:paraId="36FD58AB" w14:textId="08B09129" w:rsidR="009013B4" w:rsidRDefault="009013B4" w:rsidP="0B854A27">
      <w:pPr>
        <w:pStyle w:val="Heading1"/>
        <w:rPr>
          <w:rFonts w:asciiTheme="minorHAnsi" w:eastAsiaTheme="minorEastAsia" w:hAnsiTheme="minorHAnsi" w:cs="Times New Roman"/>
          <w:b w:val="0"/>
          <w:noProof/>
          <w:color w:val="000000" w:themeColor="text2"/>
          <w:sz w:val="20"/>
          <w:szCs w:val="20"/>
        </w:rPr>
      </w:pPr>
      <w:r>
        <w:t xml:space="preserve">Paths from </w:t>
      </w:r>
      <w:r w:rsidR="209BA805">
        <w:t>e</w:t>
      </w:r>
      <w:r>
        <w:t xml:space="preserve">ntry to </w:t>
      </w:r>
      <w:r w:rsidR="2FB9473F">
        <w:t>e</w:t>
      </w:r>
      <w:r>
        <w:t>xit</w:t>
      </w:r>
    </w:p>
    <w:p w14:paraId="201A8D6D" w14:textId="054EB188" w:rsidR="002F444A" w:rsidRDefault="009013B4" w:rsidP="002F444A">
      <w:pPr>
        <w:pStyle w:val="Heading1"/>
        <w:rPr>
          <w:rFonts w:eastAsia="Arial" w:cstheme="minorHAnsi"/>
          <w:sz w:val="24"/>
          <w:szCs w:val="24"/>
        </w:rPr>
      </w:pPr>
      <w:r w:rsidRPr="009013B4">
        <w:rPr>
          <w:noProof/>
        </w:rPr>
        <w:drawing>
          <wp:inline distT="0" distB="0" distL="0" distR="0" wp14:anchorId="7C69DDC2" wp14:editId="046D631A">
            <wp:extent cx="6236322" cy="3770400"/>
            <wp:effectExtent l="0" t="0" r="0" b="1905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89876A85-1641-082A-2A6E-FE4B2F73B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89876A85-1641-082A-2A6E-FE4B2F73B1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6322" cy="3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5DACC" w14:textId="2FD52D3F" w:rsidR="00F65352" w:rsidRDefault="009013B4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List three paths from the </w:t>
      </w:r>
      <w:r w:rsidR="00451C3B">
        <w:rPr>
          <w:rFonts w:eastAsia="Arial" w:cstheme="minorHAnsi"/>
          <w:sz w:val="24"/>
          <w:szCs w:val="24"/>
        </w:rPr>
        <w:t>e</w:t>
      </w:r>
      <w:r>
        <w:rPr>
          <w:rFonts w:eastAsia="Arial" w:cstheme="minorHAnsi"/>
          <w:sz w:val="24"/>
          <w:szCs w:val="24"/>
        </w:rPr>
        <w:t xml:space="preserve">ntry vertex to the </w:t>
      </w:r>
      <w:r w:rsidR="00451C3B">
        <w:rPr>
          <w:rFonts w:eastAsia="Arial" w:cstheme="minorHAnsi"/>
          <w:sz w:val="24"/>
          <w:szCs w:val="24"/>
        </w:rPr>
        <w:t>e</w:t>
      </w:r>
      <w:r>
        <w:rPr>
          <w:rFonts w:eastAsia="Arial" w:cstheme="minorHAnsi"/>
          <w:sz w:val="24"/>
          <w:szCs w:val="24"/>
        </w:rPr>
        <w:t xml:space="preserve">xit vertex that </w:t>
      </w:r>
      <w:r w:rsidRPr="001D1C9F">
        <w:rPr>
          <w:rFonts w:eastAsia="Arial" w:cstheme="minorHAnsi"/>
          <w:b/>
          <w:bCs/>
          <w:sz w:val="24"/>
          <w:szCs w:val="24"/>
        </w:rPr>
        <w:t>do not pass through any vertex more than once</w:t>
      </w:r>
      <w:r>
        <w:rPr>
          <w:rFonts w:eastAsia="Arial" w:cstheme="minorHAnsi"/>
          <w:sz w:val="24"/>
          <w:szCs w:val="24"/>
        </w:rPr>
        <w:t>.</w:t>
      </w:r>
    </w:p>
    <w:p w14:paraId="1AA75293" w14:textId="77777777" w:rsidR="009013B4" w:rsidRDefault="009013B4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013B4" w14:paraId="23F208B3" w14:textId="77777777" w:rsidTr="009013B4">
        <w:tc>
          <w:tcPr>
            <w:tcW w:w="98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E574F9D" w14:textId="77777777" w:rsidR="009013B4" w:rsidRDefault="009013B4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DEF09BB" w14:textId="77777777" w:rsidR="009013B4" w:rsidRDefault="009013B4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Entry → </w:t>
            </w:r>
          </w:p>
          <w:p w14:paraId="59E6C351" w14:textId="77777777" w:rsidR="009013B4" w:rsidRDefault="009013B4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DECB7B1" w14:textId="77777777" w:rsidR="009013B4" w:rsidRDefault="009013B4" w:rsidP="009013B4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Entry → </w:t>
            </w:r>
          </w:p>
          <w:p w14:paraId="170A9A21" w14:textId="77777777" w:rsidR="009013B4" w:rsidRDefault="009013B4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9BCFAA6" w14:textId="77777777" w:rsidR="009013B4" w:rsidRDefault="009013B4" w:rsidP="009013B4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 xml:space="preserve">Entry → </w:t>
            </w:r>
          </w:p>
          <w:p w14:paraId="444EF3F6" w14:textId="41DCD9D3" w:rsidR="009013B4" w:rsidRDefault="009013B4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0A6A640" w14:textId="77777777" w:rsidR="00896EF5" w:rsidRDefault="00896EF5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D02C044" w14:textId="3281AA70" w:rsidR="00074611" w:rsidRDefault="00A962E7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  <w:r w:rsidRPr="00A962E7">
        <w:rPr>
          <w:rFonts w:eastAsia="Arial" w:cstheme="minorHAnsi"/>
          <w:sz w:val="24"/>
          <w:szCs w:val="24"/>
        </w:rPr>
        <w:t>What is the same in the paths you have listed? Where do they start to branch?</w:t>
      </w:r>
    </w:p>
    <w:p w14:paraId="13F95871" w14:textId="77777777" w:rsidR="00A962E7" w:rsidRPr="00ED7CEB" w:rsidRDefault="00A962E7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blBorders>
        <w:tblLook w:val="04A0" w:firstRow="1" w:lastRow="0" w:firstColumn="1" w:lastColumn="0" w:noHBand="0" w:noVBand="1"/>
      </w:tblPr>
      <w:tblGrid>
        <w:gridCol w:w="9854"/>
      </w:tblGrid>
      <w:tr w:rsidR="00074611" w14:paraId="018F2009" w14:textId="77777777" w:rsidTr="04A9A1D0">
        <w:tc>
          <w:tcPr>
            <w:tcW w:w="9854" w:type="dxa"/>
          </w:tcPr>
          <w:p w14:paraId="358AC98B" w14:textId="37E674FD" w:rsidR="00074611" w:rsidRDefault="00074611" w:rsidP="04A9A1D0">
            <w:pPr>
              <w:widowControl/>
              <w:spacing w:after="0" w:line="240" w:lineRule="auto"/>
              <w:rPr>
                <w:rFonts w:eastAsia="Arial" w:cstheme="minorBidi"/>
                <w:sz w:val="24"/>
                <w:szCs w:val="24"/>
              </w:rPr>
            </w:pPr>
          </w:p>
          <w:p w14:paraId="6B47D5C7" w14:textId="77777777" w:rsidR="00074611" w:rsidRDefault="00074611" w:rsidP="0048096A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9DBD534" w14:textId="77777777" w:rsidR="00074611" w:rsidRDefault="00074611" w:rsidP="0048096A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31CDF626" w14:textId="0E6BEA3D" w:rsidR="00295576" w:rsidRPr="00AA67F7" w:rsidRDefault="00295576" w:rsidP="0048096A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295576" w:rsidRPr="00AA67F7" w:rsidSect="0007461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CA50" w14:textId="77777777" w:rsidR="00B52600" w:rsidRDefault="00B52600" w:rsidP="00A21BF1">
      <w:pPr>
        <w:spacing w:line="240" w:lineRule="auto"/>
      </w:pPr>
      <w:r>
        <w:separator/>
      </w:r>
    </w:p>
  </w:endnote>
  <w:endnote w:type="continuationSeparator" w:id="0">
    <w:p w14:paraId="56D3B803" w14:textId="77777777" w:rsidR="00B52600" w:rsidRDefault="00B52600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C444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1176" w14:textId="77777777" w:rsidR="00B52600" w:rsidRDefault="00B52600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9A6C2DF" w14:textId="77777777" w:rsidR="00B52600" w:rsidRDefault="00B52600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7479F86B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074611">
            <w:rPr>
              <w:b/>
              <w:bCs/>
              <w:noProof/>
              <w:sz w:val="22"/>
            </w:rPr>
            <w:t>Supermarket Paths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4611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2A05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1C9F"/>
    <w:rsid w:val="001D741B"/>
    <w:rsid w:val="001D7549"/>
    <w:rsid w:val="001E0198"/>
    <w:rsid w:val="001E0E78"/>
    <w:rsid w:val="001E1404"/>
    <w:rsid w:val="001E15F5"/>
    <w:rsid w:val="001E1784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6707"/>
    <w:rsid w:val="0028049D"/>
    <w:rsid w:val="002817B0"/>
    <w:rsid w:val="00283C35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67E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5D20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0C2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1C3B"/>
    <w:rsid w:val="004550CF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B633B"/>
    <w:rsid w:val="004C032C"/>
    <w:rsid w:val="004C1BDB"/>
    <w:rsid w:val="004D1E56"/>
    <w:rsid w:val="004D1F97"/>
    <w:rsid w:val="004D3800"/>
    <w:rsid w:val="004D668C"/>
    <w:rsid w:val="004D7CFA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46CDA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68C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6F7FB7"/>
    <w:rsid w:val="00702D6E"/>
    <w:rsid w:val="00706C7B"/>
    <w:rsid w:val="007074A9"/>
    <w:rsid w:val="00714572"/>
    <w:rsid w:val="0071562A"/>
    <w:rsid w:val="00717E72"/>
    <w:rsid w:val="00722B9A"/>
    <w:rsid w:val="00727089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13B4"/>
    <w:rsid w:val="00904BB0"/>
    <w:rsid w:val="00905356"/>
    <w:rsid w:val="009058DC"/>
    <w:rsid w:val="00913804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3A8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31D8"/>
    <w:rsid w:val="00A962E7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4809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2600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9D9"/>
    <w:rsid w:val="00C46A62"/>
    <w:rsid w:val="00C47F9B"/>
    <w:rsid w:val="00C509EE"/>
    <w:rsid w:val="00C54246"/>
    <w:rsid w:val="00C61154"/>
    <w:rsid w:val="00C618C3"/>
    <w:rsid w:val="00C64B17"/>
    <w:rsid w:val="00C651FD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8B9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D7CEB"/>
    <w:rsid w:val="00EE0790"/>
    <w:rsid w:val="00EE200F"/>
    <w:rsid w:val="00EE2912"/>
    <w:rsid w:val="00EE4636"/>
    <w:rsid w:val="00EE7678"/>
    <w:rsid w:val="00EE77A6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77A19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6A91"/>
    <w:rsid w:val="04A9A1D0"/>
    <w:rsid w:val="0B854A27"/>
    <w:rsid w:val="209BA805"/>
    <w:rsid w:val="2FB9473F"/>
    <w:rsid w:val="79C7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2026-08-25T06:23:00Z</dcterms:created>
  <dcterms:modified xsi:type="dcterms:W3CDTF">2026-08-25T06:24:00Z</dcterms:modified>
  <cp:category/>
</cp:coreProperties>
</file>